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CEDB" w14:textId="13DF41C0" w:rsidR="00FA05CD" w:rsidRPr="0094011E" w:rsidRDefault="00FA05CD" w:rsidP="00FA05CD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7ED59F5E" w14:textId="77777777" w:rsidR="00FA05CD" w:rsidRPr="0094011E" w:rsidRDefault="00FA05CD" w:rsidP="00FA05CD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44FC3FF" w14:textId="77777777" w:rsidR="00FA05CD" w:rsidRPr="00DD408A" w:rsidRDefault="00FA05CD" w:rsidP="00FA05CD">
      <w:pPr>
        <w:ind w:left="4950"/>
        <w:jc w:val="right"/>
        <w:rPr>
          <w:rFonts w:ascii="Arial" w:hAnsi="Arial" w:cs="Arial"/>
          <w:bCs/>
          <w:sz w:val="22"/>
          <w:szCs w:val="22"/>
        </w:rPr>
      </w:pPr>
    </w:p>
    <w:p w14:paraId="631EE860" w14:textId="77777777" w:rsidR="00FA05CD" w:rsidRPr="00DD408A" w:rsidRDefault="00FA05CD" w:rsidP="00FA05CD">
      <w:pPr>
        <w:ind w:left="4950"/>
        <w:jc w:val="right"/>
        <w:rPr>
          <w:rFonts w:ascii="Arial" w:hAnsi="Arial" w:cs="Arial"/>
          <w:b/>
          <w:bCs/>
          <w:sz w:val="22"/>
          <w:szCs w:val="22"/>
        </w:rPr>
      </w:pPr>
      <w:r w:rsidRPr="00DD408A">
        <w:rPr>
          <w:rFonts w:ascii="Arial" w:hAnsi="Arial" w:cs="Arial"/>
          <w:b/>
          <w:bCs/>
          <w:sz w:val="22"/>
          <w:szCs w:val="22"/>
        </w:rPr>
        <w:t>Al Dirigente APOS</w:t>
      </w:r>
    </w:p>
    <w:p w14:paraId="33C58371" w14:textId="77777777" w:rsidR="00FA05CD" w:rsidRPr="00DD408A" w:rsidRDefault="00FA05CD" w:rsidP="00FA05CD">
      <w:pPr>
        <w:ind w:left="4950"/>
        <w:jc w:val="right"/>
        <w:rPr>
          <w:rFonts w:ascii="Arial" w:hAnsi="Arial" w:cs="Arial"/>
          <w:b/>
          <w:bCs/>
          <w:sz w:val="22"/>
          <w:szCs w:val="22"/>
        </w:rPr>
      </w:pPr>
      <w:r w:rsidRPr="00DD408A">
        <w:rPr>
          <w:rFonts w:ascii="Arial" w:hAnsi="Arial" w:cs="Arial"/>
          <w:b/>
          <w:bCs/>
          <w:sz w:val="22"/>
          <w:szCs w:val="22"/>
        </w:rPr>
        <w:t>Piazza Verdi, 3</w:t>
      </w:r>
    </w:p>
    <w:p w14:paraId="3B50545A" w14:textId="77777777" w:rsidR="00FA05CD" w:rsidRPr="00DD408A" w:rsidRDefault="00FA05CD" w:rsidP="00FA05CD">
      <w:pPr>
        <w:ind w:left="4950"/>
        <w:jc w:val="right"/>
        <w:rPr>
          <w:rFonts w:ascii="Arial" w:hAnsi="Arial" w:cs="Arial"/>
          <w:bCs/>
          <w:sz w:val="22"/>
          <w:szCs w:val="22"/>
        </w:rPr>
      </w:pPr>
      <w:r w:rsidRPr="00DD408A">
        <w:rPr>
          <w:rFonts w:ascii="Arial" w:hAnsi="Arial" w:cs="Arial"/>
          <w:b/>
          <w:bCs/>
          <w:sz w:val="22"/>
          <w:szCs w:val="22"/>
        </w:rPr>
        <w:t>40126 Bologna</w:t>
      </w:r>
      <w:r w:rsidRPr="00DD408A">
        <w:rPr>
          <w:rFonts w:ascii="Arial" w:hAnsi="Arial" w:cs="Arial"/>
          <w:bCs/>
          <w:sz w:val="22"/>
          <w:szCs w:val="22"/>
        </w:rPr>
        <w:t xml:space="preserve"> </w:t>
      </w:r>
    </w:p>
    <w:p w14:paraId="13C0D36B" w14:textId="77777777" w:rsidR="00FA05CD" w:rsidRPr="0094011E" w:rsidRDefault="00FA05CD" w:rsidP="00FA05C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77B77BA" w14:textId="77777777" w:rsidR="00FA05CD" w:rsidRDefault="00FA05CD" w:rsidP="00FA05C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6ACFBD5" w14:textId="77777777" w:rsidR="00FA05CD" w:rsidRDefault="00FA05CD" w:rsidP="00FA05C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545C504" w14:textId="77777777" w:rsidR="00FA05CD" w:rsidRDefault="006C4E70" w:rsidP="00FA05C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88290419"/>
          <w:placeholder>
            <w:docPart w:val="DefaultPlaceholder_-1854013439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FA05CD" w:rsidRPr="00CB28D0">
            <w:rPr>
              <w:rFonts w:ascii="Arial" w:hAnsi="Arial" w:cs="Arial"/>
              <w:sz w:val="22"/>
              <w:szCs w:val="22"/>
            </w:rPr>
            <w:t>Il/La sottoscritto/a</w:t>
          </w:r>
        </w:sdtContent>
      </w:sdt>
      <w:r w:rsidR="00FA05CD" w:rsidRPr="00CB28D0">
        <w:rPr>
          <w:rFonts w:ascii="Arial" w:hAnsi="Arial" w:cs="Arial"/>
          <w:sz w:val="22"/>
          <w:szCs w:val="22"/>
        </w:rPr>
        <w:t>_</w:t>
      </w:r>
      <w:sdt>
        <w:sdtPr>
          <w:rPr>
            <w:rFonts w:ascii="Arial" w:hAnsi="Arial" w:cs="Arial"/>
            <w:sz w:val="22"/>
            <w:szCs w:val="22"/>
            <w:u w:val="single"/>
          </w:rPr>
          <w:id w:val="540321613"/>
          <w:placeholder>
            <w:docPart w:val="DefaultPlaceholder_-1854013440"/>
          </w:placeholder>
          <w:text/>
        </w:sdtPr>
        <w:sdtEndPr/>
        <w:sdtContent>
          <w:r w:rsidR="003E51A1" w:rsidRPr="003E51A1">
            <w:rPr>
              <w:rFonts w:ascii="Arial" w:hAnsi="Arial" w:cs="Arial"/>
              <w:sz w:val="22"/>
              <w:szCs w:val="22"/>
              <w:u w:val="single"/>
            </w:rPr>
            <w:t>_</w:t>
          </w:r>
          <w:r w:rsidR="00FA05CD" w:rsidRPr="003E51A1">
            <w:rPr>
              <w:rFonts w:ascii="Arial" w:hAnsi="Arial" w:cs="Arial"/>
              <w:sz w:val="22"/>
              <w:szCs w:val="22"/>
              <w:u w:val="single"/>
            </w:rPr>
            <w:t>__________________________________________________________</w:t>
          </w:r>
        </w:sdtContent>
      </w:sdt>
      <w:r w:rsidR="00FA05CD">
        <w:rPr>
          <w:rFonts w:ascii="Arial" w:hAnsi="Arial" w:cs="Arial"/>
          <w:sz w:val="22"/>
          <w:szCs w:val="22"/>
        </w:rPr>
        <w:t>____</w:t>
      </w:r>
    </w:p>
    <w:p w14:paraId="50A3EB7D" w14:textId="77777777" w:rsidR="00FA05CD" w:rsidRPr="00CB28D0" w:rsidRDefault="00FA05CD" w:rsidP="00FA05C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B8E0DBA" w14:textId="77777777" w:rsidR="00FA05CD" w:rsidRPr="00A42F07" w:rsidRDefault="00FA05CD" w:rsidP="00FA05C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3B160F3" w14:textId="77777777" w:rsidR="00FA05CD" w:rsidRPr="0094011E" w:rsidRDefault="00FA05CD" w:rsidP="00FA05C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6671827" w14:textId="77777777" w:rsidR="006C4E70" w:rsidRPr="0094011E" w:rsidRDefault="00FA05CD" w:rsidP="006C4E70">
      <w:pPr>
        <w:jc w:val="both"/>
        <w:rPr>
          <w:rFonts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</w:t>
      </w:r>
      <w:r w:rsidRPr="00C93B38">
        <w:rPr>
          <w:rFonts w:ascii="Arial" w:hAnsi="Arial" w:cs="Arial"/>
          <w:b/>
          <w:sz w:val="22"/>
          <w:szCs w:val="22"/>
        </w:rPr>
        <w:t>valutazione comparativa</w:t>
      </w:r>
      <w:r w:rsidR="00264868">
        <w:rPr>
          <w:rFonts w:ascii="Arial" w:hAnsi="Arial" w:cs="Arial"/>
          <w:b/>
          <w:bCs/>
          <w:sz w:val="22"/>
          <w:szCs w:val="22"/>
        </w:rPr>
        <w:t xml:space="preserve">, </w:t>
      </w:r>
      <w:r w:rsidR="00A66446" w:rsidRPr="005077DE">
        <w:rPr>
          <w:rFonts w:ascii="Arial" w:hAnsi="Arial" w:cs="Arial"/>
          <w:b/>
          <w:sz w:val="22"/>
          <w:szCs w:val="22"/>
        </w:rPr>
        <w:t>per titoli</w:t>
      </w:r>
      <w:r w:rsidR="00A66446">
        <w:rPr>
          <w:rFonts w:ascii="Arial" w:hAnsi="Arial" w:cs="Arial"/>
          <w:b/>
          <w:sz w:val="22"/>
          <w:szCs w:val="22"/>
        </w:rPr>
        <w:t xml:space="preserve"> e colloquio</w:t>
      </w:r>
      <w:r w:rsidR="00A66446" w:rsidRPr="005077DE">
        <w:rPr>
          <w:rFonts w:ascii="Arial" w:hAnsi="Arial" w:cs="Arial"/>
          <w:b/>
          <w:sz w:val="22"/>
          <w:szCs w:val="22"/>
        </w:rPr>
        <w:t xml:space="preserve">, per l’affidamento </w:t>
      </w:r>
      <w:r w:rsidR="00A66446" w:rsidRPr="00B7442E">
        <w:rPr>
          <w:rFonts w:ascii="Arial" w:hAnsi="Arial" w:cs="Arial"/>
          <w:b/>
          <w:sz w:val="22"/>
          <w:szCs w:val="22"/>
        </w:rPr>
        <w:t>di 1</w:t>
      </w:r>
      <w:r w:rsidR="00A66446" w:rsidRPr="00B7442E">
        <w:rPr>
          <w:rFonts w:ascii="Arial" w:hAnsi="Arial" w:cs="Arial"/>
          <w:sz w:val="22"/>
          <w:szCs w:val="22"/>
        </w:rPr>
        <w:t xml:space="preserve"> </w:t>
      </w:r>
      <w:r w:rsidR="00A66446" w:rsidRPr="00B7442E">
        <w:rPr>
          <w:rFonts w:ascii="Arial" w:hAnsi="Arial" w:cs="Arial"/>
          <w:b/>
          <w:sz w:val="22"/>
          <w:szCs w:val="22"/>
        </w:rPr>
        <w:t>incarico</w:t>
      </w:r>
      <w:r w:rsidR="00A66446" w:rsidRPr="005077DE">
        <w:rPr>
          <w:rFonts w:ascii="Arial" w:hAnsi="Arial" w:cs="Arial"/>
          <w:b/>
          <w:sz w:val="22"/>
          <w:szCs w:val="22"/>
        </w:rPr>
        <w:t xml:space="preserve"> di </w:t>
      </w:r>
      <w:r w:rsidR="00A66446">
        <w:rPr>
          <w:rFonts w:ascii="Arial" w:hAnsi="Arial" w:cs="Arial"/>
          <w:b/>
          <w:sz w:val="22"/>
          <w:szCs w:val="22"/>
        </w:rPr>
        <w:t>lavoro autonomo non occasionale, della durata di</w:t>
      </w:r>
      <w:r w:rsidR="00A66446" w:rsidRPr="00B7442E">
        <w:rPr>
          <w:rFonts w:ascii="Arial" w:hAnsi="Arial" w:cs="Arial"/>
          <w:b/>
          <w:sz w:val="22"/>
          <w:szCs w:val="22"/>
        </w:rPr>
        <w:t xml:space="preserve"> </w:t>
      </w:r>
      <w:r w:rsidR="00A66446">
        <w:rPr>
          <w:rFonts w:ascii="Arial" w:hAnsi="Arial" w:cs="Arial"/>
          <w:b/>
          <w:sz w:val="22"/>
          <w:szCs w:val="22"/>
        </w:rPr>
        <w:t xml:space="preserve">24 mesi, </w:t>
      </w:r>
      <w:r w:rsidR="00A66446" w:rsidRPr="00D95679">
        <w:rPr>
          <w:rFonts w:ascii="Arial" w:hAnsi="Arial"/>
          <w:b/>
          <w:sz w:val="22"/>
          <w:szCs w:val="18"/>
        </w:rPr>
        <w:t xml:space="preserve">mesi </w:t>
      </w:r>
      <w:r w:rsidR="00A66446" w:rsidRPr="00D95679">
        <w:rPr>
          <w:rFonts w:ascii="Arial" w:hAnsi="Arial"/>
          <w:b/>
          <w:bCs/>
          <w:sz w:val="22"/>
          <w:szCs w:val="18"/>
        </w:rPr>
        <w:t>a supporto di coordinamento, implementazione e gestione di alcune attività del programma Erasmus+, con particolare riferimento alle attività di mobilità derivanti dall’Alleanza Una Europa, per le esigenze dell’Area Relazioni Internazionali - DIRI di questo Ateneo</w:t>
      </w:r>
      <w:r w:rsidR="006C4E70">
        <w:rPr>
          <w:rFonts w:ascii="Arial" w:hAnsi="Arial"/>
          <w:b/>
          <w:bCs/>
          <w:sz w:val="22"/>
          <w:szCs w:val="18"/>
        </w:rPr>
        <w:t xml:space="preserve"> </w:t>
      </w:r>
      <w:r w:rsidR="006C4E70" w:rsidRPr="00155FC4">
        <w:rPr>
          <w:rFonts w:ascii="Arial" w:hAnsi="Arial" w:cs="Arial"/>
          <w:b/>
          <w:sz w:val="22"/>
          <w:szCs w:val="22"/>
        </w:rPr>
        <w:t>(</w:t>
      </w:r>
      <w:bookmarkStart w:id="0" w:name="_Hlk45809154"/>
      <w:r w:rsidR="006C4E70" w:rsidRPr="00155FC4">
        <w:rPr>
          <w:rFonts w:ascii="Arial" w:hAnsi="Arial" w:cs="Arial"/>
          <w:b/>
          <w:sz w:val="22"/>
          <w:szCs w:val="22"/>
        </w:rPr>
        <w:t xml:space="preserve">bando </w:t>
      </w:r>
      <w:bookmarkStart w:id="1" w:name="_Hlk44062197"/>
      <w:r w:rsidR="006C4E70" w:rsidRPr="00155FC4">
        <w:rPr>
          <w:rFonts w:ascii="Arial" w:hAnsi="Arial" w:cs="Arial"/>
          <w:b/>
          <w:sz w:val="22"/>
          <w:szCs w:val="22"/>
        </w:rPr>
        <w:t>Rep.  470</w:t>
      </w:r>
      <w:r w:rsidR="006C4E70">
        <w:rPr>
          <w:rFonts w:ascii="Arial" w:hAnsi="Arial" w:cs="Arial"/>
          <w:b/>
          <w:sz w:val="22"/>
          <w:szCs w:val="22"/>
        </w:rPr>
        <w:t>5</w:t>
      </w:r>
      <w:r w:rsidR="006C4E70" w:rsidRPr="00155FC4">
        <w:rPr>
          <w:rFonts w:ascii="Arial" w:hAnsi="Arial" w:cs="Arial"/>
          <w:b/>
          <w:sz w:val="22"/>
          <w:szCs w:val="22"/>
        </w:rPr>
        <w:t>/2021 Prot. 17296</w:t>
      </w:r>
      <w:r w:rsidR="006C4E70">
        <w:rPr>
          <w:rFonts w:ascii="Arial" w:hAnsi="Arial" w:cs="Arial"/>
          <w:b/>
          <w:sz w:val="22"/>
          <w:szCs w:val="22"/>
        </w:rPr>
        <w:t>3</w:t>
      </w:r>
      <w:r w:rsidR="006C4E70" w:rsidRPr="00155FC4">
        <w:rPr>
          <w:rFonts w:ascii="Arial" w:hAnsi="Arial" w:cs="Arial"/>
          <w:b/>
          <w:sz w:val="22"/>
          <w:szCs w:val="22"/>
        </w:rPr>
        <w:t xml:space="preserve"> del</w:t>
      </w:r>
      <w:bookmarkEnd w:id="1"/>
      <w:r w:rsidR="006C4E70" w:rsidRPr="00155FC4">
        <w:rPr>
          <w:rFonts w:ascii="Arial" w:hAnsi="Arial" w:cs="Arial"/>
          <w:b/>
          <w:sz w:val="22"/>
          <w:szCs w:val="22"/>
        </w:rPr>
        <w:t xml:space="preserve"> 16.07.202</w:t>
      </w:r>
      <w:bookmarkEnd w:id="0"/>
      <w:r w:rsidR="006C4E70" w:rsidRPr="00155FC4">
        <w:rPr>
          <w:rFonts w:ascii="Arial" w:hAnsi="Arial" w:cs="Arial"/>
          <w:b/>
          <w:sz w:val="22"/>
          <w:szCs w:val="22"/>
        </w:rPr>
        <w:t>1)</w:t>
      </w:r>
      <w:r w:rsidR="006C4E70"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21C8068" w14:textId="77777777" w:rsidR="00FA05CD" w:rsidRDefault="00FA05CD" w:rsidP="00FA05C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A76F072" w14:textId="77777777" w:rsidR="00FA05CD" w:rsidRPr="00BA57E1" w:rsidRDefault="00FA05CD" w:rsidP="00FA05C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FF31703" w14:textId="77777777" w:rsidR="00FA05CD" w:rsidRPr="00BA57E1" w:rsidRDefault="00FA05CD" w:rsidP="00FA05C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8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891"/>
        <w:gridCol w:w="93"/>
      </w:tblGrid>
      <w:tr w:rsidR="00FA05CD" w:rsidRPr="00BA57E1" w14:paraId="1A202991" w14:textId="77777777" w:rsidTr="00CF47D9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BC6A083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29672246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964" w:type="dxa"/>
                <w:gridSpan w:val="1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E0893F0" w14:textId="77777777" w:rsidR="00FA05CD" w:rsidRPr="00BA57E1" w:rsidRDefault="00FA05CD" w:rsidP="003D7104">
                <w:pPr>
                  <w:spacing w:line="-400" w:lineRule="auto"/>
                  <w:ind w:right="-4891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                                                                                        </w:t>
                </w:r>
              </w:p>
            </w:tc>
          </w:sdtContent>
        </w:sdt>
      </w:tr>
      <w:tr w:rsidR="00FA05CD" w:rsidRPr="00BA57E1" w14:paraId="09D0549B" w14:textId="77777777" w:rsidTr="00CF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834" w:type="dxa"/>
          <w:trHeight w:hRule="exact" w:val="200"/>
        </w:trPr>
        <w:tc>
          <w:tcPr>
            <w:tcW w:w="2910" w:type="dxa"/>
          </w:tcPr>
          <w:p w14:paraId="5EE76F2C" w14:textId="77777777" w:rsidR="00FA05CD" w:rsidRPr="00BA57E1" w:rsidRDefault="00FA05CD" w:rsidP="003D710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FA0E078" w14:textId="77777777" w:rsidR="00FA05CD" w:rsidRPr="00BA57E1" w:rsidRDefault="00FA05CD" w:rsidP="003D710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39C2BD03" w14:textId="77777777" w:rsidTr="00CF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3" w:type="dxa"/>
          <w:trHeight w:hRule="exact" w:val="400"/>
        </w:trPr>
        <w:tc>
          <w:tcPr>
            <w:tcW w:w="2910" w:type="dxa"/>
          </w:tcPr>
          <w:p w14:paraId="184A7F46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85773239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871" w:type="dxa"/>
                <w:gridSpan w:val="1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D016669" w14:textId="77777777" w:rsidR="00FA05CD" w:rsidRPr="00BA57E1" w:rsidRDefault="00FA05CD" w:rsidP="003D7104">
                <w:pPr>
                  <w:spacing w:line="-400" w:lineRule="auto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FA05CD" w:rsidRPr="00BA57E1" w14:paraId="3BA25D23" w14:textId="77777777" w:rsidTr="00CF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834" w:type="dxa"/>
          <w:trHeight w:hRule="exact" w:val="200"/>
        </w:trPr>
        <w:tc>
          <w:tcPr>
            <w:tcW w:w="2910" w:type="dxa"/>
          </w:tcPr>
          <w:p w14:paraId="7ED9E118" w14:textId="77777777" w:rsidR="00FA05CD" w:rsidRPr="00BA57E1" w:rsidRDefault="00FA05CD" w:rsidP="003D710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79D6117" w14:textId="77777777" w:rsidR="00FA05CD" w:rsidRPr="00BA57E1" w:rsidRDefault="00FA05CD" w:rsidP="003D710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5476C259" w14:textId="77777777" w:rsidTr="00CF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684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DBE0E1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554084809"/>
            <w:placeholder>
              <w:docPart w:val="DefaultPlaceholder_-1854013438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80" w:type="dxa"/>
                <w:gridSpan w:val="4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344EF76C" w14:textId="77777777" w:rsidR="00FA05CD" w:rsidRPr="00BA57E1" w:rsidRDefault="00FA05CD" w:rsidP="003D7104">
                <w:pPr>
                  <w:spacing w:line="-400" w:lineRule="auto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p>
            </w:tc>
          </w:sdtContent>
        </w:sdt>
      </w:tr>
      <w:tr w:rsidR="00FA05CD" w:rsidRPr="00BA57E1" w14:paraId="797BB374" w14:textId="77777777" w:rsidTr="00CF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834" w:type="dxa"/>
          <w:trHeight w:hRule="exact" w:val="200"/>
        </w:trPr>
        <w:tc>
          <w:tcPr>
            <w:tcW w:w="2910" w:type="dxa"/>
          </w:tcPr>
          <w:p w14:paraId="6B0AC18C" w14:textId="77777777" w:rsidR="00FA05CD" w:rsidRPr="00BA57E1" w:rsidRDefault="00FA05CD" w:rsidP="003D710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6B0034F" w14:textId="77777777" w:rsidR="00FA05CD" w:rsidRPr="00BA57E1" w:rsidRDefault="00FA05CD" w:rsidP="003D710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20D39D3E" w14:textId="77777777" w:rsidTr="00CF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674" w:type="dxa"/>
          <w:trHeight w:val="400"/>
        </w:trPr>
        <w:tc>
          <w:tcPr>
            <w:tcW w:w="2910" w:type="dxa"/>
          </w:tcPr>
          <w:p w14:paraId="19A06D77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68836472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28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A943FAE" w14:textId="77777777" w:rsidR="00FA05CD" w:rsidRPr="00BA57E1" w:rsidRDefault="00FA05CD" w:rsidP="003D7104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                                 </w:t>
                </w:r>
              </w:p>
            </w:tc>
          </w:sdtContent>
        </w:sdt>
        <w:tc>
          <w:tcPr>
            <w:tcW w:w="955" w:type="dxa"/>
            <w:gridSpan w:val="3"/>
          </w:tcPr>
          <w:p w14:paraId="645BBAB2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38664734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55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E161941" w14:textId="77777777" w:rsidR="00FA05CD" w:rsidRPr="00BA57E1" w:rsidRDefault="00FA05CD" w:rsidP="003D7104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</w:t>
                </w:r>
              </w:p>
            </w:tc>
          </w:sdtContent>
        </w:sdt>
      </w:tr>
      <w:tr w:rsidR="00FA05CD" w:rsidRPr="00BA57E1" w14:paraId="4F22A0DA" w14:textId="77777777" w:rsidTr="00CF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834" w:type="dxa"/>
          <w:trHeight w:hRule="exact" w:val="200"/>
        </w:trPr>
        <w:tc>
          <w:tcPr>
            <w:tcW w:w="2910" w:type="dxa"/>
          </w:tcPr>
          <w:p w14:paraId="71442A10" w14:textId="77777777" w:rsidR="00FA05CD" w:rsidRPr="00BA57E1" w:rsidRDefault="00FA05CD" w:rsidP="003D710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F0EA025" w14:textId="77777777" w:rsidR="00FA05CD" w:rsidRPr="00BA57E1" w:rsidRDefault="00FA05CD" w:rsidP="003D710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180FBF63" w14:textId="77777777" w:rsidTr="00CF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3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81BD3C" w14:textId="77777777" w:rsidR="00FA05CD" w:rsidRPr="00BA57E1" w:rsidRDefault="00FA05CD" w:rsidP="003D7104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5123049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120" w:type="dxa"/>
                <w:gridSpan w:val="3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5245922B" w14:textId="77777777" w:rsidR="00FA05CD" w:rsidRPr="00BA57E1" w:rsidRDefault="00FA05CD" w:rsidP="003D7104">
                <w:pPr>
                  <w:spacing w:line="-400" w:lineRule="auto"/>
                  <w:ind w:right="-212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955" w:type="dxa"/>
            <w:gridSpan w:val="3"/>
          </w:tcPr>
          <w:p w14:paraId="520560B3" w14:textId="77777777" w:rsidR="00FA05CD" w:rsidRPr="00BA57E1" w:rsidRDefault="00FA05CD" w:rsidP="003D7104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3613328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95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35B8E24" w14:textId="77777777" w:rsidR="00FA05CD" w:rsidRPr="00BA57E1" w:rsidRDefault="00FA05CD" w:rsidP="003D7104">
                <w:pPr>
                  <w:spacing w:line="-400" w:lineRule="auto"/>
                  <w:ind w:right="-212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</w:t>
                </w:r>
              </w:p>
            </w:tc>
          </w:sdtContent>
        </w:sdt>
        <w:tc>
          <w:tcPr>
            <w:tcW w:w="1010" w:type="dxa"/>
            <w:gridSpan w:val="4"/>
          </w:tcPr>
          <w:p w14:paraId="5A68D01F" w14:textId="77777777" w:rsidR="00FA05CD" w:rsidRPr="00D24A3F" w:rsidRDefault="00FA05CD" w:rsidP="003D7104">
            <w:pPr>
              <w:pStyle w:val="Titolo4"/>
              <w:spacing w:line="-400" w:lineRule="auto"/>
              <w:rPr>
                <w:rFonts w:ascii="Arial" w:hAnsi="Arial"/>
                <w:i w:val="0"/>
                <w:color w:val="000000"/>
                <w:sz w:val="22"/>
                <w:szCs w:val="22"/>
              </w:rPr>
            </w:pPr>
            <w:r w:rsidRPr="00D24A3F">
              <w:rPr>
                <w:rFonts w:ascii="Arial" w:hAnsi="Arial"/>
                <w:i w:val="0"/>
                <w:color w:val="000000"/>
                <w:sz w:val="22"/>
                <w:szCs w:val="22"/>
              </w:rPr>
              <w:t>CAP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5004693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2051553" w14:textId="77777777" w:rsidR="00FA05CD" w:rsidRPr="00BA57E1" w:rsidRDefault="00FA05CD" w:rsidP="003D7104">
                <w:pPr>
                  <w:spacing w:line="-400" w:lineRule="auto"/>
                  <w:ind w:right="-212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</w:t>
                </w:r>
              </w:p>
            </w:tc>
          </w:sdtContent>
        </w:sdt>
      </w:tr>
      <w:tr w:rsidR="00FA05CD" w:rsidRPr="00BA57E1" w14:paraId="596164D9" w14:textId="77777777" w:rsidTr="00CF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834" w:type="dxa"/>
          <w:trHeight w:hRule="exact" w:val="200"/>
        </w:trPr>
        <w:tc>
          <w:tcPr>
            <w:tcW w:w="2910" w:type="dxa"/>
          </w:tcPr>
          <w:p w14:paraId="2F2DEF37" w14:textId="77777777" w:rsidR="00FA05CD" w:rsidRPr="00BA57E1" w:rsidRDefault="00FA05CD" w:rsidP="003D710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03EEEF2" w14:textId="77777777" w:rsidR="00FA05CD" w:rsidRPr="00BA57E1" w:rsidRDefault="00FA05CD" w:rsidP="003D710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2951DF40" w14:textId="77777777" w:rsidTr="00CF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14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66B5BF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50200485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910" w:type="dxa"/>
                <w:gridSpan w:val="5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67571CDA" w14:textId="77777777" w:rsidR="00FA05CD" w:rsidRPr="00BA57E1" w:rsidRDefault="00FA05CD" w:rsidP="003D7104">
                <w:pPr>
                  <w:spacing w:line="-400" w:lineRule="auto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640" w:type="dxa"/>
            <w:gridSpan w:val="4"/>
          </w:tcPr>
          <w:p w14:paraId="13FAC771" w14:textId="77777777" w:rsidR="00FA05CD" w:rsidRPr="00BA57E1" w:rsidRDefault="00FA05CD" w:rsidP="003D710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29980234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20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6C1F147" w14:textId="77777777" w:rsidR="00FA05CD" w:rsidRPr="00BA57E1" w:rsidRDefault="00FA05CD" w:rsidP="003D7104">
                <w:pPr>
                  <w:spacing w:line="-400" w:lineRule="auto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</w:t>
                </w:r>
              </w:p>
            </w:tc>
          </w:sdtContent>
        </w:sdt>
      </w:tr>
      <w:tr w:rsidR="00FA05CD" w:rsidRPr="00BA57E1" w14:paraId="1AD83257" w14:textId="77777777" w:rsidTr="00CF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3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E6567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50161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29B5D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F104F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17226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518A3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EF05F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8271B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1124C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7BF22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C46CD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5234E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FA05CD" w:rsidRPr="00BA57E1" w14:paraId="1662A169" w14:textId="77777777" w:rsidTr="00CF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834" w:type="dxa"/>
          <w:trHeight w:hRule="exact" w:val="200"/>
        </w:trPr>
        <w:tc>
          <w:tcPr>
            <w:tcW w:w="2910" w:type="dxa"/>
          </w:tcPr>
          <w:p w14:paraId="731006A0" w14:textId="77777777" w:rsidR="00FA05CD" w:rsidRPr="00BA57E1" w:rsidRDefault="00FA05CD" w:rsidP="003D710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DB0BDB" w14:textId="77777777" w:rsidR="00FA05CD" w:rsidRPr="00BA57E1" w:rsidRDefault="00FA05CD" w:rsidP="003D710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0DCB81B2" w14:textId="77777777" w:rsidTr="00CF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424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D6EC3E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320215" w14:textId="77777777" w:rsidR="00FA05CD" w:rsidRPr="00BA57E1" w:rsidRDefault="00FA05CD" w:rsidP="003D710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  <w:r w:rsidR="003E51A1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42892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1A1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86A744" w14:textId="77777777" w:rsidR="00FA05CD" w:rsidRPr="00BA57E1" w:rsidRDefault="00FA05CD" w:rsidP="003D710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r w:rsidR="003E51A1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47949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1A1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A05CD" w:rsidRPr="00BA57E1" w14:paraId="7C4492FF" w14:textId="77777777" w:rsidTr="00CF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834" w:type="dxa"/>
          <w:trHeight w:hRule="exact" w:val="200"/>
        </w:trPr>
        <w:tc>
          <w:tcPr>
            <w:tcW w:w="2910" w:type="dxa"/>
          </w:tcPr>
          <w:p w14:paraId="533B40A9" w14:textId="77777777" w:rsidR="00FA05CD" w:rsidRPr="00BA57E1" w:rsidRDefault="00FA05CD" w:rsidP="003D710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32C79AC" w14:textId="77777777" w:rsidR="00FA05CD" w:rsidRPr="00BA57E1" w:rsidRDefault="00FA05CD" w:rsidP="003D710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695B27E1" w14:textId="77777777" w:rsidTr="00CF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424" w:type="dxa"/>
          <w:trHeight w:hRule="exact" w:val="400"/>
        </w:trPr>
        <w:tc>
          <w:tcPr>
            <w:tcW w:w="3331" w:type="dxa"/>
            <w:gridSpan w:val="2"/>
          </w:tcPr>
          <w:p w14:paraId="6DC846D5" w14:textId="77777777" w:rsidR="00FA05CD" w:rsidRPr="00BA57E1" w:rsidRDefault="00FA05CD" w:rsidP="003D710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56606494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119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7523F82" w14:textId="77777777" w:rsidR="00FA05CD" w:rsidRPr="00BA57E1" w:rsidRDefault="00FA05CD" w:rsidP="003D7104">
                <w:pPr>
                  <w:spacing w:line="-400" w:lineRule="auto"/>
                  <w:ind w:right="-1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                                     </w:t>
                </w:r>
              </w:p>
            </w:tc>
          </w:sdtContent>
        </w:sdt>
      </w:tr>
      <w:tr w:rsidR="00FA05CD" w:rsidRPr="00BA57E1" w14:paraId="6261F022" w14:textId="77777777" w:rsidTr="00CF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834" w:type="dxa"/>
          <w:trHeight w:hRule="exact" w:val="200"/>
        </w:trPr>
        <w:tc>
          <w:tcPr>
            <w:tcW w:w="2910" w:type="dxa"/>
          </w:tcPr>
          <w:p w14:paraId="6915D1C8" w14:textId="77777777" w:rsidR="00FA05CD" w:rsidRPr="00BA57E1" w:rsidRDefault="00FA05CD" w:rsidP="003D710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51DC6D8" w14:textId="77777777" w:rsidR="00FA05CD" w:rsidRPr="00BA57E1" w:rsidRDefault="00FA05CD" w:rsidP="003D710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669C308A" w14:textId="77777777" w:rsidTr="00CF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424" w:type="dxa"/>
          <w:trHeight w:hRule="exact" w:val="538"/>
        </w:trPr>
        <w:tc>
          <w:tcPr>
            <w:tcW w:w="3331" w:type="dxa"/>
            <w:gridSpan w:val="2"/>
          </w:tcPr>
          <w:p w14:paraId="624633DF" w14:textId="77777777" w:rsidR="00FA05CD" w:rsidRPr="00BA57E1" w:rsidRDefault="00FA05CD" w:rsidP="003D710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80119726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119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A40E4F4" w14:textId="77777777" w:rsidR="00FA05CD" w:rsidRPr="00BA57E1" w:rsidRDefault="00FA05CD" w:rsidP="003D7104">
                <w:pPr>
                  <w:spacing w:line="-400" w:lineRule="auto"/>
                  <w:ind w:right="-1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                                          </w:t>
                </w:r>
              </w:p>
            </w:tc>
          </w:sdtContent>
        </w:sdt>
      </w:tr>
    </w:tbl>
    <w:p w14:paraId="10FF1E6A" w14:textId="77777777" w:rsidR="00FA05CD" w:rsidRPr="00BA57E1" w:rsidRDefault="00FA05CD" w:rsidP="00FA05CD">
      <w:pPr>
        <w:rPr>
          <w:rFonts w:ascii="Arial" w:hAnsi="Arial" w:cs="Arial"/>
          <w:color w:val="000000"/>
          <w:sz w:val="22"/>
          <w:szCs w:val="22"/>
        </w:rPr>
      </w:pPr>
    </w:p>
    <w:p w14:paraId="263E7AC9" w14:textId="77777777" w:rsidR="00FA05CD" w:rsidRPr="00BA57E1" w:rsidRDefault="00FA05CD" w:rsidP="00FA05C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9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919"/>
        <w:gridCol w:w="244"/>
        <w:gridCol w:w="5879"/>
      </w:tblGrid>
      <w:tr w:rsidR="00FA05CD" w:rsidRPr="00BA57E1" w14:paraId="63259ECC" w14:textId="77777777" w:rsidTr="003E51A1">
        <w:trPr>
          <w:trHeight w:hRule="exact" w:val="676"/>
        </w:trPr>
        <w:tc>
          <w:tcPr>
            <w:tcW w:w="3901" w:type="dxa"/>
            <w:gridSpan w:val="2"/>
          </w:tcPr>
          <w:p w14:paraId="45F9464A" w14:textId="77777777" w:rsidR="00FA05CD" w:rsidRPr="00BA57E1" w:rsidRDefault="00FA05CD" w:rsidP="003D710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70A537D" w14:textId="77777777" w:rsidR="00FA05CD" w:rsidRPr="00BA57E1" w:rsidRDefault="00FA05CD" w:rsidP="003D710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1163" w:type="dxa"/>
            <w:gridSpan w:val="2"/>
          </w:tcPr>
          <w:p w14:paraId="32318447" w14:textId="77777777" w:rsidR="00FA05CD" w:rsidRPr="00BA57E1" w:rsidRDefault="00FA05CD" w:rsidP="003D710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30AC7588" w14:textId="77777777" w:rsidR="00FA05CD" w:rsidRPr="00BA57E1" w:rsidRDefault="00FA05CD" w:rsidP="003D710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2355B731" w14:textId="77777777" w:rsidTr="003E51A1">
        <w:trPr>
          <w:trHeight w:hRule="exact" w:val="400"/>
        </w:trPr>
        <w:tc>
          <w:tcPr>
            <w:tcW w:w="3850" w:type="dxa"/>
          </w:tcPr>
          <w:p w14:paraId="3549E162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4E4E" w14:textId="77777777" w:rsidR="00FA05CD" w:rsidRPr="00BA57E1" w:rsidRDefault="00FA05CD" w:rsidP="003D710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  <w:r w:rsidR="003E51A1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7443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2B0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20" w:type="dxa"/>
            <w:gridSpan w:val="2"/>
          </w:tcPr>
          <w:p w14:paraId="4CC10125" w14:textId="77777777" w:rsidR="00FA05CD" w:rsidRPr="00BA57E1" w:rsidRDefault="00FA05CD" w:rsidP="003D710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682710577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________________________________</w:t>
                </w:r>
              </w:sdtContent>
            </w:sdt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</w:p>
        </w:tc>
      </w:tr>
      <w:tr w:rsidR="00FA05CD" w:rsidRPr="00BA57E1" w14:paraId="528660DE" w14:textId="77777777" w:rsidTr="003E51A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61A8F8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9C0795" w14:textId="77777777" w:rsidR="00FA05CD" w:rsidRPr="00BA57E1" w:rsidRDefault="00FA05CD" w:rsidP="003D710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r w:rsidR="003E51A1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11163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1A1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20" w:type="dxa"/>
            <w:gridSpan w:val="2"/>
          </w:tcPr>
          <w:p w14:paraId="1FDBE900" w14:textId="77777777" w:rsidR="00FA05CD" w:rsidRPr="00BA57E1" w:rsidRDefault="00FA05CD" w:rsidP="003D710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Perché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449814241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_________________________________</w:t>
                </w:r>
              </w:sdtContent>
            </w:sdt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</w:p>
        </w:tc>
      </w:tr>
    </w:tbl>
    <w:p w14:paraId="083F0383" w14:textId="77777777" w:rsidR="00FA05CD" w:rsidRPr="00BA57E1" w:rsidRDefault="00FA05CD" w:rsidP="00FA05C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97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970"/>
        <w:gridCol w:w="430"/>
        <w:gridCol w:w="4537"/>
      </w:tblGrid>
      <w:tr w:rsidR="00FA05CD" w:rsidRPr="00BA57E1" w14:paraId="365EBB8C" w14:textId="77777777" w:rsidTr="003E51A1">
        <w:trPr>
          <w:gridAfter w:val="1"/>
          <w:wAfter w:w="4537" w:type="dxa"/>
          <w:trHeight w:hRule="exact" w:val="400"/>
        </w:trPr>
        <w:tc>
          <w:tcPr>
            <w:tcW w:w="3850" w:type="dxa"/>
          </w:tcPr>
          <w:p w14:paraId="74766A6A" w14:textId="77777777" w:rsidR="00FA05CD" w:rsidRPr="00BA57E1" w:rsidRDefault="00FA05CD" w:rsidP="003D7104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5CB0" w14:textId="77777777" w:rsidR="00FA05CD" w:rsidRPr="00BA57E1" w:rsidRDefault="00FA05CD" w:rsidP="003D710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r w:rsidR="003E51A1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55031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1A1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" w:type="dxa"/>
          </w:tcPr>
          <w:p w14:paraId="3039D9A1" w14:textId="77777777" w:rsidR="00FA05CD" w:rsidRPr="00BA57E1" w:rsidRDefault="00FA05CD" w:rsidP="003D710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47CB24BB" w14:textId="77777777" w:rsidTr="003E51A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4DBD54" w14:textId="77777777" w:rsidR="00FA05CD" w:rsidRPr="00BA57E1" w:rsidRDefault="00FA05CD" w:rsidP="003D7104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6526B2" w14:textId="77777777" w:rsidR="00FA05CD" w:rsidRPr="00BA57E1" w:rsidRDefault="00FA05CD" w:rsidP="003D7104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  <w:r w:rsidR="003E51A1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56515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1A1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967" w:type="dxa"/>
            <w:gridSpan w:val="2"/>
          </w:tcPr>
          <w:p w14:paraId="638A32C9" w14:textId="77777777" w:rsidR="00FA05CD" w:rsidRPr="00BA57E1" w:rsidRDefault="00FA05CD" w:rsidP="003D7104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Quali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418254312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__________________________________</w:t>
                </w:r>
              </w:sdtContent>
            </w:sdt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</w:tc>
      </w:tr>
    </w:tbl>
    <w:p w14:paraId="574D005C" w14:textId="77777777" w:rsidR="00FA05CD" w:rsidRPr="00BA57E1" w:rsidRDefault="00FA05CD" w:rsidP="00FA05C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013AEE0" w14:textId="77777777" w:rsidR="00FA05CD" w:rsidRPr="00BA57E1" w:rsidRDefault="00FA05CD" w:rsidP="00FA05C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4E289EF7" w14:textId="77777777" w:rsidR="00FA05CD" w:rsidRPr="00BA57E1" w:rsidRDefault="00FA05CD" w:rsidP="00FA05C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7675089" w14:textId="77777777" w:rsidR="00FA05CD" w:rsidRPr="00BA57E1" w:rsidRDefault="00FA05CD" w:rsidP="00FA05C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</w:t>
      </w:r>
      <w:sdt>
        <w:sdtPr>
          <w:rPr>
            <w:rFonts w:ascii="Arial" w:hAnsi="Arial" w:cs="Arial"/>
            <w:sz w:val="22"/>
            <w:szCs w:val="22"/>
          </w:rPr>
          <w:id w:val="-348637494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_____________________________________________________</w:t>
          </w:r>
        </w:sdtContent>
      </w:sdt>
    </w:p>
    <w:p w14:paraId="21895357" w14:textId="77777777" w:rsidR="00FA05CD" w:rsidRPr="00BA57E1" w:rsidRDefault="00FA05CD" w:rsidP="00FA05CD">
      <w:pPr>
        <w:rPr>
          <w:rFonts w:ascii="Arial" w:hAnsi="Arial" w:cs="Arial"/>
          <w:sz w:val="22"/>
          <w:szCs w:val="22"/>
        </w:rPr>
      </w:pPr>
    </w:p>
    <w:p w14:paraId="2C4EF398" w14:textId="77777777" w:rsidR="00FA05CD" w:rsidRPr="00BA57E1" w:rsidRDefault="00FA05CD" w:rsidP="00FA05CD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sdt>
        <w:sdtPr>
          <w:rPr>
            <w:rFonts w:ascii="Arial" w:hAnsi="Arial" w:cs="Arial"/>
            <w:sz w:val="22"/>
            <w:szCs w:val="22"/>
          </w:rPr>
          <w:id w:val="1183627417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________________________________________________________</w:t>
          </w:r>
        </w:sdtContent>
      </w:sdt>
    </w:p>
    <w:p w14:paraId="6BE3D087" w14:textId="77777777" w:rsidR="00FA05CD" w:rsidRPr="00BA57E1" w:rsidRDefault="00FA05CD" w:rsidP="00FA05CD">
      <w:pPr>
        <w:ind w:left="284"/>
        <w:rPr>
          <w:rFonts w:ascii="Arial" w:hAnsi="Arial" w:cs="Arial"/>
          <w:sz w:val="22"/>
          <w:szCs w:val="22"/>
        </w:rPr>
      </w:pPr>
    </w:p>
    <w:p w14:paraId="1DC3C1BB" w14:textId="77777777" w:rsidR="00FA05CD" w:rsidRPr="00BA57E1" w:rsidRDefault="00FA05CD" w:rsidP="00FA05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sdt>
        <w:sdtPr>
          <w:rPr>
            <w:rFonts w:ascii="Arial" w:hAnsi="Arial" w:cs="Arial"/>
            <w:sz w:val="22"/>
            <w:szCs w:val="22"/>
          </w:rPr>
          <w:id w:val="-1866197468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__________________________________</w:t>
          </w:r>
        </w:sdtContent>
      </w:sdt>
      <w:r w:rsidRPr="00BA57E1">
        <w:rPr>
          <w:rFonts w:ascii="Arial" w:hAnsi="Arial" w:cs="Arial"/>
          <w:sz w:val="22"/>
          <w:szCs w:val="22"/>
        </w:rPr>
        <w:t>Paese</w:t>
      </w:r>
      <w:sdt>
        <w:sdtPr>
          <w:rPr>
            <w:rFonts w:ascii="Arial" w:hAnsi="Arial" w:cs="Arial"/>
            <w:sz w:val="22"/>
            <w:szCs w:val="22"/>
          </w:rPr>
          <w:id w:val="-1238708125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_______________________</w:t>
          </w:r>
        </w:sdtContent>
      </w:sdt>
    </w:p>
    <w:p w14:paraId="79EBF1FB" w14:textId="77777777" w:rsidR="00FA05CD" w:rsidRPr="00BA57E1" w:rsidRDefault="00FA05CD" w:rsidP="00FA05CD">
      <w:pPr>
        <w:ind w:left="284"/>
        <w:rPr>
          <w:rFonts w:ascii="Arial" w:hAnsi="Arial" w:cs="Arial"/>
          <w:sz w:val="22"/>
          <w:szCs w:val="22"/>
        </w:rPr>
      </w:pPr>
    </w:p>
    <w:p w14:paraId="6BAF1C39" w14:textId="77777777" w:rsidR="00FA05CD" w:rsidRPr="00BA57E1" w:rsidRDefault="00FA05CD" w:rsidP="00FA05CD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3223"/>
        <w:gridCol w:w="3531"/>
      </w:tblGrid>
      <w:tr w:rsidR="00FA05CD" w:rsidRPr="00BA57E1" w14:paraId="5A63C814" w14:textId="77777777" w:rsidTr="003D7104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AA23B" w14:textId="77777777" w:rsidR="00FA05CD" w:rsidRPr="00BA57E1" w:rsidRDefault="00FA05CD" w:rsidP="003D7104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46456815"/>
            <w:placeholder>
              <w:docPart w:val="DefaultPlaceholder_-1854013438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598E7E16" w14:textId="77777777" w:rsidR="00FA05CD" w:rsidRPr="00BA57E1" w:rsidRDefault="00FA05CD" w:rsidP="003D7104">
                <w:pPr>
                  <w:ind w:right="1558"/>
                  <w:rPr>
                    <w:rFonts w:ascii="Arial" w:eastAsia="Arial Unicode MS" w:hAnsi="Arial" w:cs="Arial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7E4DD" w14:textId="77777777" w:rsidR="00FA05CD" w:rsidRPr="00BA57E1" w:rsidRDefault="00FA05CD" w:rsidP="003E51A1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60841973"/>
                <w:placeholder>
                  <w:docPart w:val="51048704C1EB4621891736669FF5F271"/>
                </w:placeholder>
                <w:text/>
              </w:sdtPr>
              <w:sdtEndPr/>
              <w:sdtContent>
                <w:r w:rsidR="003E51A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 </w:t>
                </w:r>
                <w:r w:rsidR="003E51A1"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sdtContent>
            </w:sdt>
          </w:p>
        </w:tc>
      </w:tr>
    </w:tbl>
    <w:p w14:paraId="40FF8048" w14:textId="77777777" w:rsidR="00FA05CD" w:rsidRPr="00BA57E1" w:rsidRDefault="00FA05CD" w:rsidP="00FA05CD">
      <w:pPr>
        <w:rPr>
          <w:rFonts w:ascii="Arial" w:hAnsi="Arial" w:cs="Arial"/>
          <w:sz w:val="22"/>
          <w:szCs w:val="22"/>
        </w:rPr>
      </w:pPr>
    </w:p>
    <w:p w14:paraId="24E91BE8" w14:textId="77777777" w:rsidR="00FA05CD" w:rsidRPr="00BA57E1" w:rsidRDefault="00FA05CD" w:rsidP="00FA05C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</w:t>
      </w:r>
      <w:sdt>
        <w:sdtPr>
          <w:rPr>
            <w:rFonts w:ascii="Arial" w:hAnsi="Arial" w:cs="Arial"/>
            <w:sz w:val="22"/>
            <w:szCs w:val="22"/>
          </w:rPr>
          <w:id w:val="463699370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______________________________________________________</w:t>
          </w:r>
        </w:sdtContent>
      </w:sdt>
      <w:r w:rsidRPr="00BA57E1">
        <w:rPr>
          <w:rFonts w:ascii="Arial" w:hAnsi="Arial" w:cs="Arial"/>
          <w:sz w:val="22"/>
          <w:szCs w:val="22"/>
        </w:rPr>
        <w:t>___</w:t>
      </w:r>
    </w:p>
    <w:p w14:paraId="1DE04D47" w14:textId="77777777" w:rsidR="00FA05CD" w:rsidRPr="00BA57E1" w:rsidRDefault="00FA05CD" w:rsidP="00FA05CD">
      <w:pPr>
        <w:rPr>
          <w:rFonts w:ascii="Arial" w:hAnsi="Arial" w:cs="Arial"/>
          <w:sz w:val="22"/>
          <w:szCs w:val="22"/>
        </w:rPr>
      </w:pPr>
    </w:p>
    <w:p w14:paraId="410166E6" w14:textId="4419DB76" w:rsidR="00FA05CD" w:rsidRPr="00BA57E1" w:rsidRDefault="00FA05CD" w:rsidP="00FA05CD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appartenente alla Classe di laurea specialistica/magistrale </w:t>
      </w:r>
      <w:sdt>
        <w:sdtPr>
          <w:rPr>
            <w:rFonts w:ascii="Arial" w:hAnsi="Arial" w:cs="Arial"/>
            <w:sz w:val="22"/>
            <w:szCs w:val="22"/>
          </w:rPr>
          <w:id w:val="1577705916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______________</w:t>
          </w:r>
        </w:sdtContent>
      </w:sdt>
      <w:r w:rsidRPr="00BA57E1">
        <w:rPr>
          <w:rFonts w:ascii="Arial" w:hAnsi="Arial" w:cs="Arial"/>
          <w:sz w:val="22"/>
          <w:szCs w:val="22"/>
        </w:rPr>
        <w:t>_</w:t>
      </w:r>
    </w:p>
    <w:p w14:paraId="6DD551AE" w14:textId="77777777" w:rsidR="00FA05CD" w:rsidRPr="00BA57E1" w:rsidRDefault="00FA05CD" w:rsidP="00FA05CD">
      <w:pPr>
        <w:ind w:left="284"/>
        <w:rPr>
          <w:rFonts w:ascii="Arial" w:hAnsi="Arial" w:cs="Arial"/>
          <w:sz w:val="22"/>
          <w:szCs w:val="22"/>
        </w:rPr>
      </w:pPr>
    </w:p>
    <w:p w14:paraId="2BAB6F08" w14:textId="77777777" w:rsidR="00FA05CD" w:rsidRPr="00BA57E1" w:rsidRDefault="00FA05CD" w:rsidP="00FA05CD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sdt>
        <w:sdtPr>
          <w:rPr>
            <w:rFonts w:ascii="Arial" w:hAnsi="Arial" w:cs="Arial"/>
            <w:sz w:val="22"/>
            <w:szCs w:val="22"/>
          </w:rPr>
          <w:id w:val="948131686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________________________________________________________</w:t>
          </w:r>
        </w:sdtContent>
      </w:sdt>
    </w:p>
    <w:p w14:paraId="6ACF5242" w14:textId="77777777" w:rsidR="00FA05CD" w:rsidRPr="00BA57E1" w:rsidRDefault="00FA05CD" w:rsidP="00FA05CD">
      <w:pPr>
        <w:rPr>
          <w:rFonts w:ascii="Arial" w:hAnsi="Arial" w:cs="Arial"/>
          <w:sz w:val="22"/>
          <w:szCs w:val="22"/>
        </w:rPr>
      </w:pPr>
    </w:p>
    <w:p w14:paraId="2E938B57" w14:textId="77777777" w:rsidR="00FA05CD" w:rsidRPr="00BA57E1" w:rsidRDefault="006C4E70" w:rsidP="00FA05CD">
      <w:pPr>
        <w:ind w:left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10540778"/>
          <w:placeholder>
            <w:docPart w:val="DefaultPlaceholder_-1854013440"/>
          </w:placeholder>
          <w:text/>
        </w:sdtPr>
        <w:sdtEndPr/>
        <w:sdtContent>
          <w:r w:rsidR="00FA05CD" w:rsidRPr="00BA57E1">
            <w:rPr>
              <w:rFonts w:ascii="Arial" w:hAnsi="Arial" w:cs="Arial"/>
              <w:sz w:val="22"/>
              <w:szCs w:val="22"/>
            </w:rPr>
            <w:t>__________________________________</w:t>
          </w:r>
        </w:sdtContent>
      </w:sdt>
      <w:r w:rsidR="00FA05CD" w:rsidRPr="00BA57E1">
        <w:rPr>
          <w:rFonts w:ascii="Arial" w:hAnsi="Arial" w:cs="Arial"/>
          <w:sz w:val="22"/>
          <w:szCs w:val="22"/>
        </w:rPr>
        <w:t>Paese</w:t>
      </w:r>
      <w:sdt>
        <w:sdtPr>
          <w:rPr>
            <w:rFonts w:ascii="Arial" w:hAnsi="Arial" w:cs="Arial"/>
            <w:sz w:val="22"/>
            <w:szCs w:val="22"/>
          </w:rPr>
          <w:id w:val="-117773483"/>
          <w:placeholder>
            <w:docPart w:val="DefaultPlaceholder_-1854013440"/>
          </w:placeholder>
          <w:text/>
        </w:sdtPr>
        <w:sdtEndPr/>
        <w:sdtContent>
          <w:r w:rsidR="00FA05CD" w:rsidRPr="00BA57E1">
            <w:rPr>
              <w:rFonts w:ascii="Arial" w:hAnsi="Arial" w:cs="Arial"/>
              <w:sz w:val="22"/>
              <w:szCs w:val="22"/>
            </w:rPr>
            <w:t>_______________________</w:t>
          </w:r>
        </w:sdtContent>
      </w:sdt>
    </w:p>
    <w:p w14:paraId="6D5548AB" w14:textId="77777777" w:rsidR="00FA05CD" w:rsidRPr="00BA57E1" w:rsidRDefault="00FA05CD" w:rsidP="00FA05CD">
      <w:pPr>
        <w:ind w:left="284"/>
        <w:rPr>
          <w:rFonts w:ascii="Arial" w:hAnsi="Arial" w:cs="Arial"/>
          <w:sz w:val="22"/>
          <w:szCs w:val="22"/>
        </w:rPr>
      </w:pPr>
    </w:p>
    <w:p w14:paraId="7BD1AD92" w14:textId="77777777" w:rsidR="00FA05CD" w:rsidRPr="00BA57E1" w:rsidRDefault="00FA05CD" w:rsidP="00FA05CD">
      <w:pPr>
        <w:rPr>
          <w:rFonts w:ascii="Arial" w:hAnsi="Arial" w:cs="Arial"/>
          <w:sz w:val="22"/>
          <w:szCs w:val="22"/>
        </w:rPr>
      </w:pPr>
    </w:p>
    <w:p w14:paraId="35FCB825" w14:textId="77777777" w:rsidR="00FA05CD" w:rsidRPr="00BA57E1" w:rsidRDefault="00FA05CD" w:rsidP="00FA05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0"/>
        <w:gridCol w:w="3518"/>
      </w:tblGrid>
      <w:tr w:rsidR="00FA05CD" w:rsidRPr="00BA57E1" w14:paraId="630C0F2F" w14:textId="77777777" w:rsidTr="003D7104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131E4" w14:textId="77777777" w:rsidR="00FA05CD" w:rsidRPr="00BA57E1" w:rsidRDefault="00FA05CD" w:rsidP="003D7104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125886007"/>
            <w:placeholder>
              <w:docPart w:val="DefaultPlaceholder_-1854013438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6953D87C" w14:textId="77777777" w:rsidR="00FA05CD" w:rsidRPr="00BA57E1" w:rsidRDefault="00FA05CD" w:rsidP="003D7104">
                <w:pPr>
                  <w:ind w:right="1558"/>
                  <w:rPr>
                    <w:rFonts w:ascii="Arial" w:eastAsia="Arial Unicode MS" w:hAnsi="Arial" w:cs="Arial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4F306" w14:textId="77777777" w:rsidR="00FA05CD" w:rsidRPr="00BA57E1" w:rsidRDefault="00FA05CD" w:rsidP="003D7104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654982911"/>
                <w:placeholder>
                  <w:docPart w:val="EA6C3282D9094BF39263D648D327CE28"/>
                </w:placeholder>
                <w:text/>
              </w:sdtPr>
              <w:sdtEndPr/>
              <w:sdtContent>
                <w:r w:rsidR="003E51A1"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3E51A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</w:t>
                </w:r>
              </w:sdtContent>
            </w:sdt>
          </w:p>
        </w:tc>
      </w:tr>
    </w:tbl>
    <w:p w14:paraId="60AF6E64" w14:textId="77777777" w:rsidR="00FA05CD" w:rsidRPr="00206F76" w:rsidRDefault="00FA05CD" w:rsidP="00FA05CD">
      <w:pPr>
        <w:spacing w:line="240" w:lineRule="atLeas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52AD6E2" w14:textId="77777777" w:rsidR="00FA05CD" w:rsidRPr="00206F76" w:rsidRDefault="00FA05CD" w:rsidP="00FA05CD">
      <w:pPr>
        <w:pStyle w:val="Paragrafoelenco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206F76">
        <w:rPr>
          <w:rFonts w:ascii="Arial" w:hAnsi="Arial" w:cs="Arial"/>
          <w:b/>
          <w:bCs/>
          <w:sz w:val="22"/>
          <w:szCs w:val="22"/>
        </w:rPr>
        <w:t>Titolo di studio straniero:</w:t>
      </w:r>
    </w:p>
    <w:p w14:paraId="17826CCD" w14:textId="77777777" w:rsidR="00FA05CD" w:rsidRPr="00705EC0" w:rsidRDefault="00FA05CD" w:rsidP="00FA05CD">
      <w:pPr>
        <w:pStyle w:val="Paragrafoelenco"/>
        <w:ind w:left="502"/>
        <w:rPr>
          <w:rFonts w:ascii="Arial" w:hAnsi="Arial" w:cs="Arial"/>
          <w:bCs/>
          <w:sz w:val="22"/>
          <w:szCs w:val="22"/>
        </w:rPr>
      </w:pPr>
    </w:p>
    <w:p w14:paraId="0194C001" w14:textId="77777777" w:rsidR="00FA05CD" w:rsidRPr="00705EC0" w:rsidRDefault="00FA05CD" w:rsidP="00FA05CD">
      <w:pPr>
        <w:pStyle w:val="Paragrafoelenco"/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206F76">
        <w:rPr>
          <w:rFonts w:ascii="Arial" w:hAnsi="Arial" w:cs="Arial"/>
          <w:sz w:val="22"/>
          <w:szCs w:val="22"/>
        </w:rPr>
        <w:t>Livello e denominazione titolo conseguito</w:t>
      </w:r>
      <w:sdt>
        <w:sdtPr>
          <w:rPr>
            <w:rFonts w:ascii="Arial" w:hAnsi="Arial" w:cs="Arial"/>
            <w:sz w:val="22"/>
            <w:szCs w:val="22"/>
          </w:rPr>
          <w:id w:val="-122150137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hAnsi="Arial" w:cs="Arial"/>
              <w:sz w:val="22"/>
              <w:szCs w:val="22"/>
            </w:rPr>
            <w:t>____________________________________</w:t>
          </w:r>
        </w:sdtContent>
      </w:sdt>
      <w:r w:rsidRPr="00705EC0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42969D70" w14:textId="77777777" w:rsidR="00FA05CD" w:rsidRPr="00705EC0" w:rsidRDefault="00FA05CD" w:rsidP="00FA05CD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7229893" w14:textId="77777777" w:rsidR="00FA05CD" w:rsidRPr="00705EC0" w:rsidRDefault="00FA05CD" w:rsidP="00FA05CD">
      <w:pPr>
        <w:spacing w:line="240" w:lineRule="atLeast"/>
        <w:ind w:left="284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sdt>
        <w:sdtPr>
          <w:rPr>
            <w:rFonts w:ascii="Arial" w:hAnsi="Arial" w:cs="Arial"/>
            <w:sz w:val="22"/>
            <w:szCs w:val="22"/>
          </w:rPr>
          <w:id w:val="498698547"/>
          <w:placeholder>
            <w:docPart w:val="DefaultPlaceholder_-1854013440"/>
          </w:placeholder>
          <w:text/>
        </w:sdtPr>
        <w:sdtEndPr/>
        <w:sdtContent>
          <w:r w:rsidRPr="00705EC0">
            <w:rPr>
              <w:rFonts w:ascii="Arial" w:hAnsi="Arial" w:cs="Arial"/>
              <w:sz w:val="22"/>
              <w:szCs w:val="22"/>
            </w:rPr>
            <w:t>______________________________________________________________</w:t>
          </w:r>
        </w:sdtContent>
      </w:sdt>
    </w:p>
    <w:p w14:paraId="7543F7E5" w14:textId="77777777" w:rsidR="00FA05CD" w:rsidRPr="00705EC0" w:rsidRDefault="00FA05CD" w:rsidP="00FA05CD">
      <w:pPr>
        <w:spacing w:line="240" w:lineRule="atLeast"/>
        <w:ind w:left="284"/>
        <w:jc w:val="both"/>
        <w:rPr>
          <w:rFonts w:ascii="Arial" w:hAnsi="Arial" w:cs="Arial"/>
          <w:sz w:val="22"/>
          <w:szCs w:val="22"/>
        </w:rPr>
      </w:pPr>
    </w:p>
    <w:p w14:paraId="4B8A0ABF" w14:textId="77777777" w:rsidR="00FA05CD" w:rsidRPr="00705EC0" w:rsidRDefault="006C4E70" w:rsidP="00FA05CD">
      <w:pPr>
        <w:spacing w:line="240" w:lineRule="atLeast"/>
        <w:ind w:left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83737874"/>
          <w:placeholder>
            <w:docPart w:val="DefaultPlaceholder_-1854013440"/>
          </w:placeholder>
          <w:text/>
        </w:sdtPr>
        <w:sdtEndPr/>
        <w:sdtContent>
          <w:r w:rsidR="00FA05CD" w:rsidRPr="00705EC0">
            <w:rPr>
              <w:rFonts w:ascii="Arial" w:hAnsi="Arial" w:cs="Arial"/>
              <w:sz w:val="22"/>
              <w:szCs w:val="22"/>
            </w:rPr>
            <w:t>_________________________________________________</w:t>
          </w:r>
        </w:sdtContent>
      </w:sdt>
      <w:r w:rsidR="00FA05CD" w:rsidRPr="00705EC0">
        <w:rPr>
          <w:rFonts w:ascii="Arial" w:hAnsi="Arial" w:cs="Arial"/>
          <w:sz w:val="22"/>
          <w:szCs w:val="22"/>
        </w:rPr>
        <w:t>Paese_</w:t>
      </w:r>
      <w:sdt>
        <w:sdtPr>
          <w:rPr>
            <w:rFonts w:ascii="Arial" w:hAnsi="Arial" w:cs="Arial"/>
            <w:sz w:val="22"/>
            <w:szCs w:val="22"/>
          </w:rPr>
          <w:id w:val="-460113812"/>
          <w:placeholder>
            <w:docPart w:val="DefaultPlaceholder_-1854013440"/>
          </w:placeholder>
          <w:text/>
        </w:sdtPr>
        <w:sdtEndPr/>
        <w:sdtContent>
          <w:r w:rsidR="00FA05CD" w:rsidRPr="00705EC0">
            <w:rPr>
              <w:rFonts w:ascii="Arial" w:hAnsi="Arial" w:cs="Arial"/>
              <w:sz w:val="22"/>
              <w:szCs w:val="22"/>
            </w:rPr>
            <w:t>_________________</w:t>
          </w:r>
        </w:sdtContent>
      </w:sdt>
    </w:p>
    <w:p w14:paraId="09CB1349" w14:textId="77777777" w:rsidR="00FA05CD" w:rsidRPr="00705EC0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AF9F73" w14:textId="77777777" w:rsidR="00FA05CD" w:rsidRPr="00705EC0" w:rsidRDefault="006C4E70" w:rsidP="00FA05CD">
      <w:pPr>
        <w:spacing w:after="120" w:line="240" w:lineRule="atLeas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91936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7D9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FA05CD" w:rsidRPr="00705EC0">
        <w:rPr>
          <w:rFonts w:ascii="Arial" w:hAnsi="Arial" w:cs="Arial"/>
          <w:bCs/>
          <w:sz w:val="22"/>
          <w:szCs w:val="22"/>
        </w:rPr>
        <w:t xml:space="preserve"> essere in possesso della dichiarazione di equipollenza </w:t>
      </w:r>
      <w:r w:rsidR="00FA05CD" w:rsidRPr="00705EC0">
        <w:rPr>
          <w:rFonts w:ascii="Arial" w:hAnsi="Arial" w:cs="Arial"/>
          <w:sz w:val="22"/>
          <w:szCs w:val="22"/>
        </w:rPr>
        <w:t>rilasciata ai sensi della vigente normativa in materia</w:t>
      </w:r>
      <w:r w:rsidR="00CF47D9">
        <w:rPr>
          <w:rFonts w:ascii="Arial" w:hAnsi="Arial" w:cs="Arial"/>
          <w:sz w:val="22"/>
          <w:szCs w:val="22"/>
        </w:rPr>
        <w:t>;</w:t>
      </w:r>
    </w:p>
    <w:p w14:paraId="4284E701" w14:textId="77777777" w:rsidR="00FA05CD" w:rsidRPr="009C60E7" w:rsidRDefault="006C4E70" w:rsidP="00FA05CD">
      <w:pPr>
        <w:spacing w:after="120" w:line="240" w:lineRule="atLeas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44970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7D9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CF47D9">
        <w:rPr>
          <w:rFonts w:ascii="Arial" w:hAnsi="Arial" w:cs="Arial"/>
          <w:bCs/>
          <w:sz w:val="22"/>
          <w:szCs w:val="22"/>
        </w:rPr>
        <w:t xml:space="preserve"> </w:t>
      </w:r>
      <w:r w:rsidR="00FA05CD" w:rsidRPr="00705EC0">
        <w:rPr>
          <w:rFonts w:ascii="Arial" w:hAnsi="Arial" w:cs="Arial"/>
          <w:bCs/>
          <w:sz w:val="22"/>
          <w:szCs w:val="22"/>
        </w:rPr>
        <w:t xml:space="preserve">di allegare alla presente domanda </w:t>
      </w:r>
      <w:r w:rsidR="00FA05CD"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CF47D9">
        <w:rPr>
          <w:rFonts w:ascii="Arial" w:hAnsi="Arial" w:cs="Arial"/>
          <w:sz w:val="22"/>
          <w:szCs w:val="22"/>
        </w:rPr>
        <w:t>;</w:t>
      </w:r>
      <w:r w:rsidR="00FA05CD"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7F9EDE3C" w14:textId="77777777" w:rsidR="00FA05CD" w:rsidRDefault="00FA05CD" w:rsidP="00FA05CD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CC0B1F0" w14:textId="77777777" w:rsidR="00FA05CD" w:rsidRPr="009C60E7" w:rsidRDefault="00FA05CD" w:rsidP="00FA05CD">
      <w:pPr>
        <w:numPr>
          <w:ilvl w:val="0"/>
          <w:numId w:val="3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57770DB1" w14:textId="77777777" w:rsidR="00FA05CD" w:rsidRPr="009C60E7" w:rsidRDefault="00FA05CD" w:rsidP="00FA05CD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0D552069" w14:textId="77777777" w:rsidR="00FA05CD" w:rsidRPr="00F85D27" w:rsidRDefault="00FA05CD" w:rsidP="00FA05CD">
      <w:pPr>
        <w:numPr>
          <w:ilvl w:val="0"/>
          <w:numId w:val="3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15C91F35" w14:textId="77777777" w:rsidR="00FA05CD" w:rsidRPr="00BA57E1" w:rsidRDefault="00FA05CD" w:rsidP="00FA05CD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2346CD3" w14:textId="43FDEA12" w:rsidR="00C93B38" w:rsidRDefault="00C93B38" w:rsidP="00C93B38">
      <w:pPr>
        <w:pStyle w:val="Paragrafoelenco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BD1119">
        <w:rPr>
          <w:rFonts w:ascii="Arial" w:hAnsi="Arial" w:cs="Arial"/>
          <w:bCs/>
          <w:sz w:val="22"/>
          <w:szCs w:val="22"/>
        </w:rPr>
        <w:lastRenderedPageBreak/>
        <w:t xml:space="preserve">di possedere </w:t>
      </w:r>
      <w:r w:rsidR="0044446D">
        <w:rPr>
          <w:rFonts w:ascii="Arial" w:hAnsi="Arial" w:cs="Arial"/>
          <w:sz w:val="22"/>
          <w:szCs w:val="22"/>
        </w:rPr>
        <w:t>precedenti esperienze professionali non inferiori a 12 mesi in attività con caratteristiche analoghe a quelle citate</w:t>
      </w:r>
      <w:r w:rsidRPr="00B61F32">
        <w:rPr>
          <w:rFonts w:ascii="Arial" w:hAnsi="Arial" w:cs="Arial"/>
          <w:sz w:val="22"/>
          <w:szCs w:val="22"/>
        </w:rPr>
        <w:t xml:space="preserve"> nel progetto</w:t>
      </w:r>
      <w:r w:rsidR="00C90D1C">
        <w:rPr>
          <w:rFonts w:ascii="Arial" w:hAnsi="Arial" w:cs="Arial"/>
          <w:sz w:val="22"/>
          <w:szCs w:val="22"/>
        </w:rPr>
        <w:t xml:space="preserve"> del bando, risultanti dal curriculum</w:t>
      </w:r>
      <w:r>
        <w:rPr>
          <w:rFonts w:ascii="Arial" w:hAnsi="Arial" w:cs="Arial"/>
          <w:sz w:val="22"/>
          <w:szCs w:val="22"/>
        </w:rPr>
        <w:t>;</w:t>
      </w:r>
    </w:p>
    <w:p w14:paraId="2ECA1857" w14:textId="77777777" w:rsidR="00977099" w:rsidRPr="00977099" w:rsidRDefault="00977099" w:rsidP="00977099">
      <w:pPr>
        <w:pStyle w:val="Paragrafoelenco"/>
        <w:rPr>
          <w:rFonts w:ascii="Arial" w:hAnsi="Arial" w:cs="Arial"/>
          <w:sz w:val="22"/>
          <w:szCs w:val="22"/>
        </w:rPr>
      </w:pPr>
    </w:p>
    <w:p w14:paraId="08101809" w14:textId="77777777" w:rsidR="00977099" w:rsidRDefault="00977099" w:rsidP="0097709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ottima conoscenza della lingua inglese (autocertificata da curriculum e verificata in sede di colloquio);</w:t>
      </w:r>
    </w:p>
    <w:p w14:paraId="6E76A1A3" w14:textId="77777777" w:rsidR="0046560B" w:rsidRPr="0046560B" w:rsidRDefault="0046560B" w:rsidP="0046560B">
      <w:pPr>
        <w:jc w:val="both"/>
        <w:rPr>
          <w:rFonts w:ascii="Arial" w:hAnsi="Arial" w:cs="Arial"/>
          <w:sz w:val="22"/>
          <w:szCs w:val="22"/>
        </w:rPr>
      </w:pPr>
    </w:p>
    <w:p w14:paraId="503FAC66" w14:textId="77777777" w:rsidR="00C93B38" w:rsidRPr="00D24A3F" w:rsidRDefault="00C93B38" w:rsidP="00C93B38">
      <w:pPr>
        <w:pStyle w:val="Paragrafoelenco"/>
        <w:numPr>
          <w:ilvl w:val="0"/>
          <w:numId w:val="3"/>
        </w:numPr>
        <w:spacing w:after="120" w:line="240" w:lineRule="atLeast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adeguata conoscenza della lingua italiana (se cittadini stranieri);</w:t>
      </w:r>
    </w:p>
    <w:p w14:paraId="7B9DDEE6" w14:textId="77777777" w:rsidR="00FA05CD" w:rsidRDefault="00FA05CD" w:rsidP="0048247C">
      <w:pPr>
        <w:pStyle w:val="Paragrafoelenco"/>
        <w:numPr>
          <w:ilvl w:val="0"/>
          <w:numId w:val="3"/>
        </w:numPr>
        <w:spacing w:after="120" w:line="240" w:lineRule="atLeast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sdt>
        <w:sdtPr>
          <w:rPr>
            <w:rFonts w:ascii="Arial" w:hAnsi="Arial" w:cs="Arial"/>
            <w:sz w:val="22"/>
            <w:szCs w:val="22"/>
          </w:rPr>
          <w:id w:val="2088806084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____________</w:t>
          </w:r>
        </w:sdtContent>
      </w:sdt>
    </w:p>
    <w:p w14:paraId="416D83C1" w14:textId="292EAC25" w:rsidR="0048247C" w:rsidRPr="00C93B38" w:rsidRDefault="00FA05CD" w:rsidP="00C93B38">
      <w:pPr>
        <w:pStyle w:val="Paragrafoelenco"/>
        <w:numPr>
          <w:ilvl w:val="0"/>
          <w:numId w:val="3"/>
        </w:numPr>
        <w:spacing w:after="120" w:line="240" w:lineRule="atLeast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205"/>
        <w:gridCol w:w="708"/>
      </w:tblGrid>
      <w:tr w:rsidR="00FA05CD" w:rsidRPr="00BA57E1" w14:paraId="5D20258F" w14:textId="77777777" w:rsidTr="00CF47D9">
        <w:trPr>
          <w:trHeight w:hRule="exact" w:val="487"/>
        </w:trPr>
        <w:tc>
          <w:tcPr>
            <w:tcW w:w="3331" w:type="dxa"/>
          </w:tcPr>
          <w:p w14:paraId="21646772" w14:textId="77777777" w:rsidR="00FA05CD" w:rsidRPr="00BA57E1" w:rsidRDefault="00FA05CD" w:rsidP="003D71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E13C35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F9526" w14:textId="77777777" w:rsidR="00FA05CD" w:rsidRPr="00BA57E1" w:rsidRDefault="00FA05CD" w:rsidP="003D710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  <w:r w:rsidR="00CF47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7710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7D9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409988C1" w14:textId="77777777" w:rsidR="00FA05CD" w:rsidRPr="00BA57E1" w:rsidRDefault="00FA05CD" w:rsidP="003D710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5FFDB3C6" w14:textId="77777777" w:rsidTr="00CF47D9">
        <w:trPr>
          <w:trHeight w:hRule="exact" w:val="400"/>
        </w:trPr>
        <w:tc>
          <w:tcPr>
            <w:tcW w:w="3331" w:type="dxa"/>
          </w:tcPr>
          <w:p w14:paraId="354DC9CC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71B4" w14:textId="77777777" w:rsidR="00FA05CD" w:rsidRPr="00BA57E1" w:rsidRDefault="00FA05CD" w:rsidP="003D7104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r w:rsidR="00CF47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52539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7D9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2A6DAAA8" w14:textId="77777777" w:rsidR="00FA05CD" w:rsidRDefault="00FA05CD" w:rsidP="003D710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38C593" w14:textId="77777777" w:rsidR="00FA05CD" w:rsidRDefault="00FA05CD" w:rsidP="003D710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006A60" w14:textId="77777777" w:rsidR="00FA05CD" w:rsidRPr="00BA57E1" w:rsidRDefault="00FA05CD" w:rsidP="003D710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2E69709" w14:textId="77777777" w:rsidR="00FA05CD" w:rsidRDefault="00FA05CD" w:rsidP="00FA05C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33D0186" w14:textId="77777777" w:rsidR="00FA05CD" w:rsidRPr="00BA57E1" w:rsidRDefault="00FA05CD" w:rsidP="00FA05C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336040266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color w:val="000000"/>
              <w:sz w:val="22"/>
              <w:szCs w:val="22"/>
            </w:rPr>
            <w:t>________________</w:t>
          </w:r>
          <w:r>
            <w:rPr>
              <w:rFonts w:ascii="Arial" w:hAnsi="Arial" w:cs="Arial"/>
              <w:color w:val="000000"/>
              <w:sz w:val="22"/>
              <w:szCs w:val="22"/>
            </w:rPr>
            <w:t>______________________</w:t>
          </w:r>
        </w:sdtContent>
      </w:sdt>
      <w:r>
        <w:rPr>
          <w:rFonts w:ascii="Arial" w:hAnsi="Arial" w:cs="Arial"/>
          <w:color w:val="000000"/>
          <w:sz w:val="22"/>
          <w:szCs w:val="22"/>
        </w:rPr>
        <w:t>_</w:t>
      </w:r>
    </w:p>
    <w:p w14:paraId="56702F92" w14:textId="77777777" w:rsidR="00FA05CD" w:rsidRPr="00BA57E1" w:rsidRDefault="00FA05CD" w:rsidP="00FA05C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8DDCF3B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6063D715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FA05CD" w:rsidRPr="00BA57E1" w14:paraId="0B061C2C" w14:textId="77777777" w:rsidTr="003D710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3F39DC" w14:textId="77777777" w:rsidR="00FA05CD" w:rsidRPr="00BA57E1" w:rsidRDefault="00FA05CD" w:rsidP="003D710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6310553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81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219BA915" w14:textId="77777777" w:rsidR="00FA05CD" w:rsidRPr="00BA57E1" w:rsidRDefault="00FA05CD" w:rsidP="003D7104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           </w:t>
                </w:r>
              </w:p>
            </w:tc>
          </w:sdtContent>
        </w:sdt>
        <w:tc>
          <w:tcPr>
            <w:tcW w:w="593" w:type="dxa"/>
          </w:tcPr>
          <w:p w14:paraId="6BB23D5A" w14:textId="77777777" w:rsidR="00FA05CD" w:rsidRPr="00BA57E1" w:rsidRDefault="00FA05CD" w:rsidP="003D710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6684689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FE8A4C6" w14:textId="77777777" w:rsidR="00FA05CD" w:rsidRPr="00BA57E1" w:rsidRDefault="00FA05CD" w:rsidP="003D7104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sz w:val="22"/>
                    <w:szCs w:val="22"/>
                  </w:rPr>
                  <w:t xml:space="preserve">         </w:t>
                </w:r>
              </w:p>
            </w:tc>
          </w:sdtContent>
        </w:sdt>
      </w:tr>
    </w:tbl>
    <w:p w14:paraId="0473681B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FA05CD" w:rsidRPr="00BA57E1" w14:paraId="3B45BEC8" w14:textId="77777777" w:rsidTr="003D710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6D760D" w14:textId="77777777" w:rsidR="00FA05CD" w:rsidRPr="00BA57E1" w:rsidRDefault="00FA05CD" w:rsidP="003D710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3199550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96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3456AAF0" w14:textId="77777777" w:rsidR="00FA05CD" w:rsidRPr="00BA57E1" w:rsidRDefault="00FA05CD" w:rsidP="003D7104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       </w:t>
                </w:r>
              </w:p>
            </w:tc>
          </w:sdtContent>
        </w:sdt>
        <w:tc>
          <w:tcPr>
            <w:tcW w:w="850" w:type="dxa"/>
          </w:tcPr>
          <w:p w14:paraId="7BE88756" w14:textId="77777777" w:rsidR="00FA05CD" w:rsidRPr="00BA57E1" w:rsidRDefault="00FA05CD" w:rsidP="003D710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536770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29CD964" w14:textId="77777777" w:rsidR="00FA05CD" w:rsidRPr="00BA57E1" w:rsidRDefault="00CF47D9" w:rsidP="003D7104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</w:t>
                </w:r>
                <w:r w:rsidR="00FA05CD"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</w:p>
            </w:tc>
          </w:sdtContent>
        </w:sdt>
        <w:tc>
          <w:tcPr>
            <w:tcW w:w="900" w:type="dxa"/>
          </w:tcPr>
          <w:p w14:paraId="764CA193" w14:textId="77777777" w:rsidR="00FA05CD" w:rsidRPr="00D24A3F" w:rsidRDefault="00FA05CD" w:rsidP="003D7104">
            <w:pPr>
              <w:pStyle w:val="Titolo4"/>
              <w:spacing w:line="240" w:lineRule="atLeast"/>
              <w:rPr>
                <w:rFonts w:ascii="Arial" w:hAnsi="Arial"/>
                <w:i w:val="0"/>
                <w:sz w:val="22"/>
                <w:szCs w:val="22"/>
              </w:rPr>
            </w:pPr>
            <w:r w:rsidRPr="00D24A3F">
              <w:rPr>
                <w:rFonts w:ascii="Arial" w:hAnsi="Arial"/>
                <w:i w:val="0"/>
                <w:color w:val="auto"/>
                <w:sz w:val="22"/>
                <w:szCs w:val="22"/>
              </w:rPr>
              <w:t>CAP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9776866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4DF72D8" w14:textId="77777777" w:rsidR="00FA05CD" w:rsidRPr="00BA57E1" w:rsidRDefault="00FA05CD" w:rsidP="003D7104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sz w:val="22"/>
                    <w:szCs w:val="22"/>
                  </w:rPr>
                  <w:t xml:space="preserve">           </w:t>
                </w:r>
              </w:p>
            </w:tc>
          </w:sdtContent>
        </w:sdt>
      </w:tr>
    </w:tbl>
    <w:p w14:paraId="7DB4D14C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FA05CD" w:rsidRPr="00BA57E1" w14:paraId="3BED5A5B" w14:textId="77777777" w:rsidTr="003D710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CE5E3A" w14:textId="77777777" w:rsidR="00FA05CD" w:rsidRPr="00BA57E1" w:rsidRDefault="00FA05CD" w:rsidP="003D710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0876574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164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3401963C" w14:textId="77777777" w:rsidR="00FA05CD" w:rsidRPr="00BA57E1" w:rsidRDefault="00CF47D9" w:rsidP="003D7104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</w:t>
                </w:r>
                <w:r w:rsidR="00FA05CD"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</w:p>
            </w:tc>
          </w:sdtContent>
        </w:sdt>
      </w:tr>
      <w:tr w:rsidR="00FA05CD" w:rsidRPr="00BA57E1" w14:paraId="75D7FC8E" w14:textId="77777777" w:rsidTr="003D710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B037BE" w14:textId="77777777" w:rsidR="00FA05CD" w:rsidRPr="00BA57E1" w:rsidRDefault="00FA05CD" w:rsidP="003D710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94120541"/>
            <w:placeholder>
              <w:docPart w:val="AD7FC397ECE443DE8FB88362E83C09F8"/>
            </w:placeholder>
            <w:text/>
          </w:sdtPr>
          <w:sdtEndPr/>
          <w:sdtContent>
            <w:tc>
              <w:tcPr>
                <w:tcW w:w="3164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52572FF7" w14:textId="77777777" w:rsidR="00FA05CD" w:rsidRPr="00BA57E1" w:rsidRDefault="00CF47D9" w:rsidP="003D7104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</w:t>
                </w:r>
                <w:r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</w:p>
            </w:tc>
          </w:sdtContent>
        </w:sdt>
      </w:tr>
      <w:tr w:rsidR="00FA05CD" w:rsidRPr="00BA57E1" w14:paraId="43C0C296" w14:textId="77777777" w:rsidTr="003D7104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00CE04" w14:textId="77777777" w:rsidR="00FA05CD" w:rsidRPr="00BA57E1" w:rsidRDefault="00FA05CD" w:rsidP="003D710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BEC682B" w14:textId="77777777" w:rsidR="00FA05CD" w:rsidRPr="00BA57E1" w:rsidRDefault="00FA05CD" w:rsidP="003D710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13808914"/>
            <w:placeholder>
              <w:docPart w:val="87DF62FD09364FF193D5AA9A0C9B171B"/>
            </w:placeholder>
            <w:text/>
          </w:sdtPr>
          <w:sdtEndPr/>
          <w:sdtContent>
            <w:tc>
              <w:tcPr>
                <w:tcW w:w="3164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0764DEB7" w14:textId="77777777" w:rsidR="00FA05CD" w:rsidRPr="00BA57E1" w:rsidRDefault="00CF47D9" w:rsidP="003D7104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</w:t>
                </w:r>
              </w:p>
            </w:tc>
          </w:sdtContent>
        </w:sdt>
      </w:tr>
    </w:tbl>
    <w:p w14:paraId="54F5BF7F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FA05CD" w:rsidRPr="00BA57E1" w14:paraId="0735A331" w14:textId="77777777" w:rsidTr="003D7104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C03E28" w14:textId="77777777" w:rsidR="00FA05CD" w:rsidRPr="00BA57E1" w:rsidRDefault="00FA05CD" w:rsidP="003D7104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1D6843" w14:textId="77777777" w:rsidR="00FA05CD" w:rsidRPr="00BA57E1" w:rsidRDefault="00FA05CD" w:rsidP="003D710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42695988"/>
                <w:placeholder>
                  <w:docPart w:val="1976F10015684ED99A7EF41A620759FC"/>
                </w:placeholder>
                <w:text/>
              </w:sdtPr>
              <w:sdtEndPr/>
              <w:sdtContent>
                <w:r w:rsidR="00CF47D9"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</w:t>
                </w:r>
              </w:sdtContent>
            </w:sdt>
          </w:p>
        </w:tc>
      </w:tr>
    </w:tbl>
    <w:p w14:paraId="2FC241E7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67101C" w14:textId="77777777" w:rsidR="00FA05CD" w:rsidRPr="00BA57E1" w:rsidRDefault="006C4E70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2578169"/>
          <w:placeholder>
            <w:docPart w:val="341A865E9D67436EA824F8522DC92C19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CF47D9" w:rsidRPr="00CB28D0">
            <w:rPr>
              <w:rFonts w:ascii="Arial" w:hAnsi="Arial" w:cs="Arial"/>
              <w:sz w:val="22"/>
              <w:szCs w:val="22"/>
            </w:rPr>
            <w:t>Il/La sottoscritto/a</w:t>
          </w:r>
        </w:sdtContent>
      </w:sdt>
      <w:r w:rsidR="00CF47D9" w:rsidRPr="00BA57E1">
        <w:rPr>
          <w:rFonts w:ascii="Arial" w:hAnsi="Arial" w:cs="Arial"/>
          <w:sz w:val="22"/>
          <w:szCs w:val="22"/>
        </w:rPr>
        <w:t xml:space="preserve"> </w:t>
      </w:r>
      <w:r w:rsidR="00FA05CD" w:rsidRPr="00BA57E1">
        <w:rPr>
          <w:rFonts w:ascii="Arial" w:hAnsi="Arial" w:cs="Arial"/>
          <w:sz w:val="22"/>
          <w:szCs w:val="22"/>
        </w:rPr>
        <w:t>allega alla presente istanza copia fotostatica di un va</w:t>
      </w:r>
      <w:r w:rsidR="00FA05CD">
        <w:rPr>
          <w:rFonts w:ascii="Arial" w:hAnsi="Arial" w:cs="Arial"/>
          <w:sz w:val="22"/>
          <w:szCs w:val="22"/>
        </w:rPr>
        <w:t>lido documento di identità in corso di validità</w:t>
      </w:r>
      <w:r w:rsidR="00FA05CD" w:rsidRPr="00BA57E1">
        <w:rPr>
          <w:rFonts w:ascii="Arial" w:hAnsi="Arial" w:cs="Arial"/>
          <w:sz w:val="22"/>
          <w:szCs w:val="22"/>
        </w:rPr>
        <w:t xml:space="preserve">. </w:t>
      </w:r>
    </w:p>
    <w:p w14:paraId="6EE1F02A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C76DF8" w14:textId="77777777" w:rsidR="00FA05CD" w:rsidRPr="00FB23DD" w:rsidRDefault="006C4E70" w:rsidP="00FA05CD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4128076"/>
          <w:placeholder>
            <w:docPart w:val="BF6C58D1246C4B24ACB6987D0339C27C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CF47D9" w:rsidRPr="00CB28D0">
            <w:rPr>
              <w:rFonts w:ascii="Arial" w:hAnsi="Arial" w:cs="Arial"/>
              <w:sz w:val="22"/>
              <w:szCs w:val="22"/>
            </w:rPr>
            <w:t>Il/La sottoscritto/a</w:t>
          </w:r>
        </w:sdtContent>
      </w:sdt>
      <w:r w:rsidR="00CF47D9" w:rsidRPr="00FB23DD">
        <w:rPr>
          <w:rFonts w:ascii="Arial" w:hAnsi="Arial" w:cs="Arial"/>
          <w:sz w:val="22"/>
          <w:szCs w:val="22"/>
        </w:rPr>
        <w:t xml:space="preserve"> </w:t>
      </w:r>
      <w:r w:rsidR="00FA05CD" w:rsidRPr="00FB23DD">
        <w:rPr>
          <w:rFonts w:ascii="Arial" w:hAnsi="Arial" w:cs="Arial"/>
          <w:sz w:val="22"/>
          <w:szCs w:val="22"/>
        </w:rPr>
        <w:t xml:space="preserve">esprime il proprio consenso affinché i dati personali forniti possano essere trattati nel rispetto del Regolamento (UE)2016/679 e del </w:t>
      </w:r>
      <w:proofErr w:type="spellStart"/>
      <w:r w:rsidR="00FA05CD" w:rsidRPr="00FB23DD">
        <w:rPr>
          <w:rFonts w:ascii="Arial" w:hAnsi="Arial" w:cs="Arial"/>
          <w:sz w:val="22"/>
          <w:szCs w:val="22"/>
        </w:rPr>
        <w:t>D.Lgs.</w:t>
      </w:r>
      <w:proofErr w:type="spellEnd"/>
      <w:r w:rsidR="00FA05CD" w:rsidRPr="00FB23DD">
        <w:rPr>
          <w:rFonts w:ascii="Arial" w:hAnsi="Arial" w:cs="Arial"/>
          <w:sz w:val="22"/>
          <w:szCs w:val="22"/>
        </w:rPr>
        <w:t xml:space="preserve"> n. 196/2003 </w:t>
      </w:r>
      <w:proofErr w:type="spellStart"/>
      <w:r w:rsidR="00FA05CD" w:rsidRPr="00FB23DD">
        <w:rPr>
          <w:rFonts w:ascii="Arial" w:hAnsi="Arial" w:cs="Arial"/>
          <w:sz w:val="22"/>
          <w:szCs w:val="22"/>
        </w:rPr>
        <w:t>ss.mm.ii</w:t>
      </w:r>
      <w:proofErr w:type="spellEnd"/>
      <w:r w:rsidR="00FA05CD" w:rsidRPr="00FB23DD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39D2C6E5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250626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sdt>
        <w:sdtPr>
          <w:rPr>
            <w:rFonts w:ascii="Arial" w:hAnsi="Arial" w:cs="Arial"/>
            <w:sz w:val="22"/>
            <w:szCs w:val="22"/>
          </w:rPr>
          <w:id w:val="-250894005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F47D9">
            <w:rPr>
              <w:rFonts w:ascii="Arial" w:hAnsi="Arial" w:cs="Arial"/>
              <w:sz w:val="22"/>
              <w:szCs w:val="22"/>
            </w:rPr>
            <w:t>_________________</w:t>
          </w:r>
        </w:sdtContent>
      </w:sdt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3569BA2B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17DFB6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EE05AA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05BF53E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283D31C" w14:textId="74165C29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12344209"/>
          <w:placeholder>
            <w:docPart w:val="53CD2E24DD3D40E18E99749FFD461B2C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F47D9">
            <w:rPr>
              <w:rFonts w:ascii="Arial" w:hAnsi="Arial" w:cs="Arial"/>
              <w:sz w:val="22"/>
              <w:szCs w:val="22"/>
            </w:rPr>
            <w:t>_________________</w:t>
          </w:r>
        </w:sdtContent>
      </w:sdt>
    </w:p>
    <w:p w14:paraId="286DD6BC" w14:textId="6B27456E" w:rsidR="00FA05CD" w:rsidRPr="00C93B38" w:rsidRDefault="00FA05CD" w:rsidP="00C93B3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="00CF47D9">
        <w:rPr>
          <w:rFonts w:ascii="Arial" w:hAnsi="Arial" w:cs="Arial"/>
          <w:sz w:val="22"/>
          <w:szCs w:val="22"/>
        </w:rPr>
        <w:t xml:space="preserve">                                  </w:t>
      </w:r>
      <w:r w:rsidRPr="00BA57E1">
        <w:rPr>
          <w:rFonts w:ascii="Arial" w:hAnsi="Arial" w:cs="Arial"/>
          <w:sz w:val="22"/>
          <w:szCs w:val="22"/>
        </w:rPr>
        <w:t>Firma</w:t>
      </w:r>
      <w:r w:rsidRPr="00BA5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sectPr w:rsidR="00FA05CD" w:rsidRPr="00C93B3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732E" w14:textId="77777777" w:rsidR="00FA05CD" w:rsidRDefault="00FA05CD" w:rsidP="00FA05CD">
      <w:r>
        <w:separator/>
      </w:r>
    </w:p>
  </w:endnote>
  <w:endnote w:type="continuationSeparator" w:id="0">
    <w:p w14:paraId="40D19909" w14:textId="77777777" w:rsidR="00FA05CD" w:rsidRDefault="00FA05CD" w:rsidP="00FA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D42D8" w14:textId="77777777" w:rsidR="00FA05CD" w:rsidRDefault="00FA05CD" w:rsidP="00FA05CD">
      <w:r>
        <w:separator/>
      </w:r>
    </w:p>
  </w:footnote>
  <w:footnote w:type="continuationSeparator" w:id="0">
    <w:p w14:paraId="020F3A01" w14:textId="77777777" w:rsidR="00FA05CD" w:rsidRDefault="00FA05CD" w:rsidP="00FA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4C6F" w14:textId="77777777" w:rsidR="00FA05CD" w:rsidRDefault="00FA05CD" w:rsidP="00FA05CD">
    <w:pPr>
      <w:pStyle w:val="Intestazione"/>
      <w:jc w:val="center"/>
    </w:pPr>
    <w:r>
      <w:rPr>
        <w:noProof/>
      </w:rPr>
      <w:drawing>
        <wp:inline distT="0" distB="0" distL="0" distR="0" wp14:anchorId="092FEA82" wp14:editId="0E442C0F">
          <wp:extent cx="897255" cy="897255"/>
          <wp:effectExtent l="0" t="0" r="0" b="0"/>
          <wp:docPr id="2" name="Immagine 2" descr="logo_unibo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ibo_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A1A69" w14:textId="77777777" w:rsidR="00FA05CD" w:rsidRDefault="00FA05CD" w:rsidP="00FA05C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C9D1EE9"/>
    <w:multiLevelType w:val="hybridMultilevel"/>
    <w:tmpl w:val="077A3368"/>
    <w:lvl w:ilvl="0" w:tplc="085878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" w15:restartNumberingAfterBreak="0">
    <w:nsid w:val="7B8744B8"/>
    <w:multiLevelType w:val="hybridMultilevel"/>
    <w:tmpl w:val="33A6C0AC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CD"/>
    <w:rsid w:val="001253EE"/>
    <w:rsid w:val="00176504"/>
    <w:rsid w:val="0018762F"/>
    <w:rsid w:val="001F0CDD"/>
    <w:rsid w:val="00264868"/>
    <w:rsid w:val="0032457B"/>
    <w:rsid w:val="003E51A1"/>
    <w:rsid w:val="0044446D"/>
    <w:rsid w:val="0046560B"/>
    <w:rsid w:val="0048247C"/>
    <w:rsid w:val="005F52B0"/>
    <w:rsid w:val="00662859"/>
    <w:rsid w:val="00692AA8"/>
    <w:rsid w:val="006C4E70"/>
    <w:rsid w:val="006F6255"/>
    <w:rsid w:val="00711FB8"/>
    <w:rsid w:val="00776B41"/>
    <w:rsid w:val="008271B7"/>
    <w:rsid w:val="0089092F"/>
    <w:rsid w:val="008E3BFA"/>
    <w:rsid w:val="00977099"/>
    <w:rsid w:val="00991D55"/>
    <w:rsid w:val="009C35F3"/>
    <w:rsid w:val="00A557BB"/>
    <w:rsid w:val="00A66446"/>
    <w:rsid w:val="00A92CFA"/>
    <w:rsid w:val="00AA5439"/>
    <w:rsid w:val="00AF409E"/>
    <w:rsid w:val="00BD1119"/>
    <w:rsid w:val="00C65BAD"/>
    <w:rsid w:val="00C90D1C"/>
    <w:rsid w:val="00C93B38"/>
    <w:rsid w:val="00CA4B27"/>
    <w:rsid w:val="00CF47D9"/>
    <w:rsid w:val="00D809FF"/>
    <w:rsid w:val="00D829F5"/>
    <w:rsid w:val="00E22572"/>
    <w:rsid w:val="00FA05CD"/>
    <w:rsid w:val="00FB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08FC"/>
  <w15:chartTrackingRefBased/>
  <w15:docId w15:val="{0C74772C-317D-43C7-AE95-AF7A5FE2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A05CD"/>
    <w:pPr>
      <w:keepNext/>
      <w:jc w:val="center"/>
      <w:outlineLvl w:val="1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05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A05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5CD"/>
  </w:style>
  <w:style w:type="paragraph" w:styleId="Pidipagina">
    <w:name w:val="footer"/>
    <w:basedOn w:val="Normale"/>
    <w:link w:val="PidipaginaCarattere"/>
    <w:uiPriority w:val="99"/>
    <w:unhideWhenUsed/>
    <w:rsid w:val="00FA05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5CD"/>
  </w:style>
  <w:style w:type="character" w:customStyle="1" w:styleId="Titolo2Carattere">
    <w:name w:val="Titolo 2 Carattere"/>
    <w:basedOn w:val="Carpredefinitoparagrafo"/>
    <w:link w:val="Titolo2"/>
    <w:rsid w:val="00FA05CD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05C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FA05C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basedOn w:val="Carpredefinitoparagrafo"/>
    <w:link w:val="testoxRiferimento"/>
    <w:locked/>
    <w:rsid w:val="00FA05C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A05CD"/>
    <w:pPr>
      <w:ind w:left="720"/>
      <w:contextualSpacing/>
    </w:pPr>
    <w:rPr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A05CD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A05CD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A05C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A05C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3E51A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7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7B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D2718E-3924-4E87-B0DD-C5FB28A696ED}"/>
      </w:docPartPr>
      <w:docPartBody>
        <w:p w:rsidR="0051039D" w:rsidRDefault="002312AC"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F61739-04A4-4645-B67C-76AD30497F00}"/>
      </w:docPartPr>
      <w:docPartBody>
        <w:p w:rsidR="0051039D" w:rsidRDefault="002312AC"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6329CE-52A8-4FCF-A532-99EE7D69C667}"/>
      </w:docPartPr>
      <w:docPartBody>
        <w:p w:rsidR="0051039D" w:rsidRDefault="002312AC"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1048704C1EB4621891736669FF5F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619886-47E7-49D7-9380-9F81671969E9}"/>
      </w:docPartPr>
      <w:docPartBody>
        <w:p w:rsidR="0051039D" w:rsidRDefault="002312AC" w:rsidP="002312AC">
          <w:pPr>
            <w:pStyle w:val="51048704C1EB4621891736669FF5F271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A6C3282D9094BF39263D648D327CE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4FE68A-FCF0-4306-A890-9CB136DBF2FE}"/>
      </w:docPartPr>
      <w:docPartBody>
        <w:p w:rsidR="0051039D" w:rsidRDefault="002312AC" w:rsidP="002312AC">
          <w:pPr>
            <w:pStyle w:val="EA6C3282D9094BF39263D648D327CE28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7FC397ECE443DE8FB88362E83C09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E6DFC1-F14D-471E-A4D8-FEFD2F3A00D0}"/>
      </w:docPartPr>
      <w:docPartBody>
        <w:p w:rsidR="0051039D" w:rsidRDefault="002312AC" w:rsidP="002312AC">
          <w:pPr>
            <w:pStyle w:val="AD7FC397ECE443DE8FB88362E83C09F8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DF62FD09364FF193D5AA9A0C9B17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B1B3B3-3C39-4DAA-899A-F336B1B959EA}"/>
      </w:docPartPr>
      <w:docPartBody>
        <w:p w:rsidR="0051039D" w:rsidRDefault="002312AC" w:rsidP="002312AC">
          <w:pPr>
            <w:pStyle w:val="87DF62FD09364FF193D5AA9A0C9B171B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976F10015684ED99A7EF41A620759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9AE441-9800-4ACC-AD80-38697EBBA49A}"/>
      </w:docPartPr>
      <w:docPartBody>
        <w:p w:rsidR="0051039D" w:rsidRDefault="002312AC" w:rsidP="002312AC">
          <w:pPr>
            <w:pStyle w:val="1976F10015684ED99A7EF41A620759FC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1A865E9D67436EA824F8522DC92C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6E4841-1637-43C3-8C8B-CAD0B0B7B59D}"/>
      </w:docPartPr>
      <w:docPartBody>
        <w:p w:rsidR="0051039D" w:rsidRDefault="002312AC" w:rsidP="002312AC">
          <w:pPr>
            <w:pStyle w:val="341A865E9D67436EA824F8522DC92C19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BF6C58D1246C4B24ACB6987D0339C2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C0F7FA-9D7F-41A5-ABDC-BE0AD4850956}"/>
      </w:docPartPr>
      <w:docPartBody>
        <w:p w:rsidR="0051039D" w:rsidRDefault="002312AC" w:rsidP="002312AC">
          <w:pPr>
            <w:pStyle w:val="BF6C58D1246C4B24ACB6987D0339C27C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53CD2E24DD3D40E18E99749FFD461B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F5112-1ED7-47CA-885D-9D2DCE274C18}"/>
      </w:docPartPr>
      <w:docPartBody>
        <w:p w:rsidR="0051039D" w:rsidRDefault="002312AC" w:rsidP="002312AC">
          <w:pPr>
            <w:pStyle w:val="53CD2E24DD3D40E18E99749FFD461B2C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AC"/>
    <w:rsid w:val="002312AC"/>
    <w:rsid w:val="0051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312AC"/>
    <w:rPr>
      <w:color w:val="808080"/>
    </w:rPr>
  </w:style>
  <w:style w:type="paragraph" w:customStyle="1" w:styleId="51048704C1EB4621891736669FF5F271">
    <w:name w:val="51048704C1EB4621891736669FF5F271"/>
    <w:rsid w:val="002312AC"/>
  </w:style>
  <w:style w:type="paragraph" w:customStyle="1" w:styleId="EA6C3282D9094BF39263D648D327CE28">
    <w:name w:val="EA6C3282D9094BF39263D648D327CE28"/>
    <w:rsid w:val="002312AC"/>
  </w:style>
  <w:style w:type="paragraph" w:customStyle="1" w:styleId="AD7FC397ECE443DE8FB88362E83C09F8">
    <w:name w:val="AD7FC397ECE443DE8FB88362E83C09F8"/>
    <w:rsid w:val="002312AC"/>
  </w:style>
  <w:style w:type="paragraph" w:customStyle="1" w:styleId="87DF62FD09364FF193D5AA9A0C9B171B">
    <w:name w:val="87DF62FD09364FF193D5AA9A0C9B171B"/>
    <w:rsid w:val="002312AC"/>
  </w:style>
  <w:style w:type="paragraph" w:customStyle="1" w:styleId="1976F10015684ED99A7EF41A620759FC">
    <w:name w:val="1976F10015684ED99A7EF41A620759FC"/>
    <w:rsid w:val="002312AC"/>
  </w:style>
  <w:style w:type="paragraph" w:customStyle="1" w:styleId="341A865E9D67436EA824F8522DC92C19">
    <w:name w:val="341A865E9D67436EA824F8522DC92C19"/>
    <w:rsid w:val="002312AC"/>
  </w:style>
  <w:style w:type="paragraph" w:customStyle="1" w:styleId="BF6C58D1246C4B24ACB6987D0339C27C">
    <w:name w:val="BF6C58D1246C4B24ACB6987D0339C27C"/>
    <w:rsid w:val="002312AC"/>
  </w:style>
  <w:style w:type="paragraph" w:customStyle="1" w:styleId="53CD2E24DD3D40E18E99749FFD461B2C">
    <w:name w:val="53CD2E24DD3D40E18E99749FFD461B2C"/>
    <w:rsid w:val="002312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Sanna</dc:creator>
  <cp:keywords/>
  <dc:description/>
  <cp:lastModifiedBy>Fabiana Greco</cp:lastModifiedBy>
  <cp:revision>30</cp:revision>
  <cp:lastPrinted>2020-07-14T14:01:00Z</cp:lastPrinted>
  <dcterms:created xsi:type="dcterms:W3CDTF">2020-02-05T12:26:00Z</dcterms:created>
  <dcterms:modified xsi:type="dcterms:W3CDTF">2021-07-16T13:30:00Z</dcterms:modified>
</cp:coreProperties>
</file>